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Pr="0030245C" w:rsidRDefault="008A6B4F" w:rsidP="008A6B4F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0245C">
        <w:rPr>
          <w:rFonts w:ascii="Arial" w:hAnsi="Arial" w:cs="Arial"/>
          <w:b/>
          <w:sz w:val="72"/>
          <w:szCs w:val="24"/>
        </w:rPr>
        <w:t>Tunahan Durmus</w:t>
      </w: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Pr="00896C8A" w:rsidRDefault="008A6B4F" w:rsidP="008A6B4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96C8A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Pr="002F7695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Durmus spielt in der Reservemannschaft des SSV Nümbrecht in der Kreisliga A Berg (</w:t>
      </w:r>
      <w:r w:rsidRPr="00896C8A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8A6B4F" w:rsidRDefault="008A6B4F" w:rsidP="008A6B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Default="008A6B4F" w:rsidP="008A6B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A6B4F" w:rsidTr="003C1732">
        <w:tc>
          <w:tcPr>
            <w:tcW w:w="9212" w:type="dxa"/>
          </w:tcPr>
          <w:p w:rsidR="008A6B4F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8A6B4F" w:rsidTr="003C1732">
        <w:tc>
          <w:tcPr>
            <w:tcW w:w="9212" w:type="dxa"/>
          </w:tcPr>
          <w:p w:rsidR="008A6B4F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(15. Spieltag)</w:t>
            </w:r>
          </w:p>
        </w:tc>
      </w:tr>
      <w:tr w:rsidR="008A6B4F" w:rsidTr="003C1732">
        <w:tc>
          <w:tcPr>
            <w:tcW w:w="9212" w:type="dxa"/>
          </w:tcPr>
          <w:p w:rsidR="008A6B4F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SV Frömmersbach 2:1 (0:0)</w:t>
            </w:r>
          </w:p>
        </w:tc>
      </w:tr>
      <w:tr w:rsidR="008A6B4F" w:rsidTr="003C1732">
        <w:tc>
          <w:tcPr>
            <w:tcW w:w="9212" w:type="dxa"/>
          </w:tcPr>
          <w:p w:rsidR="008A6B4F" w:rsidRPr="00896C8A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6C8A">
              <w:rPr>
                <w:rFonts w:ascii="Arial" w:hAnsi="Arial" w:cs="Arial"/>
                <w:sz w:val="24"/>
                <w:szCs w:val="24"/>
              </w:rPr>
              <w:t xml:space="preserve">Florian Schneider - Stefan Rößler, </w:t>
            </w:r>
            <w:r w:rsidRPr="000E7051">
              <w:rPr>
                <w:rFonts w:ascii="Arial" w:hAnsi="Arial" w:cs="Arial"/>
                <w:b/>
                <w:color w:val="FF0000"/>
                <w:sz w:val="24"/>
                <w:szCs w:val="24"/>
              </w:rPr>
              <w:t>Tunahan Durmus</w:t>
            </w:r>
            <w:r w:rsidRPr="00896C8A">
              <w:rPr>
                <w:rFonts w:ascii="Arial" w:hAnsi="Arial" w:cs="Arial"/>
                <w:sz w:val="24"/>
                <w:szCs w:val="24"/>
              </w:rPr>
              <w:t>, Aron Jungjohann</w:t>
            </w:r>
          </w:p>
          <w:p w:rsidR="008A6B4F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8A6B4F" w:rsidTr="003C1732">
        <w:tc>
          <w:tcPr>
            <w:tcW w:w="9212" w:type="dxa"/>
          </w:tcPr>
          <w:p w:rsidR="008A6B4F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Brzoska</w:t>
            </w:r>
          </w:p>
          <w:p w:rsidR="008A6B4F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8A6B4F" w:rsidTr="003C1732">
        <w:tc>
          <w:tcPr>
            <w:tcW w:w="9212" w:type="dxa"/>
          </w:tcPr>
          <w:p w:rsidR="008A6B4F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Rößler (48.)</w:t>
            </w:r>
          </w:p>
          <w:p w:rsidR="008A6B4F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Rößler (54.)</w:t>
            </w:r>
          </w:p>
          <w:p w:rsidR="008A6B4F" w:rsidRDefault="008A6B4F" w:rsidP="003C17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Brzoska (90. Foulelfmeter]</w:t>
            </w:r>
          </w:p>
        </w:tc>
      </w:tr>
    </w:tbl>
    <w:p w:rsidR="008A6B4F" w:rsidRDefault="008A6B4F" w:rsidP="008A6B4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Pr="009D54F5" w:rsidRDefault="008A6B4F" w:rsidP="008A6B4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A6B4F" w:rsidTr="003C1732">
        <w:tc>
          <w:tcPr>
            <w:tcW w:w="4077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B4F" w:rsidTr="003C1732">
        <w:tc>
          <w:tcPr>
            <w:tcW w:w="4077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A6B4F" w:rsidTr="003C1732">
        <w:tc>
          <w:tcPr>
            <w:tcW w:w="1384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B4F" w:rsidTr="003C1732">
        <w:tc>
          <w:tcPr>
            <w:tcW w:w="1384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6B4F" w:rsidRDefault="008A6B4F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Pr="002F7695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AB264A" w:rsidRPr="008A6B4F" w:rsidRDefault="00AB264A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P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Pr="008A6B4F" w:rsidRDefault="008A6B4F" w:rsidP="008A6B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6B4F" w:rsidRDefault="008A6B4F"/>
    <w:sectPr w:rsidR="008A6B4F" w:rsidSect="00AB2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A6B4F"/>
    <w:rsid w:val="008A6B4F"/>
    <w:rsid w:val="00AB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B4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A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2017-10-16T15:59:00Z</dcterms:created>
  <dcterms:modified xsi:type="dcterms:W3CDTF">2017-10-16T16:00:00Z</dcterms:modified>
</cp:coreProperties>
</file>