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0671" w14:textId="6C89808C" w:rsidR="002234D7" w:rsidRDefault="002234D7" w:rsidP="002234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58045369"/>
    </w:p>
    <w:p w14:paraId="721577B0" w14:textId="5B1A90ED" w:rsidR="002234D7" w:rsidRPr="00B306DA" w:rsidRDefault="002234D7" w:rsidP="002234D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B306DA">
        <w:rPr>
          <w:rFonts w:ascii="Arial" w:hAnsi="Arial" w:cs="Arial"/>
          <w:b/>
          <w:bCs/>
          <w:color w:val="000000" w:themeColor="text1"/>
          <w:sz w:val="56"/>
          <w:szCs w:val="56"/>
        </w:rPr>
        <w:t xml:space="preserve">Monty </w:t>
      </w:r>
      <w:proofErr w:type="spellStart"/>
      <w:r w:rsidRPr="00B306DA">
        <w:rPr>
          <w:rFonts w:ascii="Arial" w:hAnsi="Arial" w:cs="Arial"/>
          <w:b/>
          <w:bCs/>
          <w:color w:val="000000" w:themeColor="text1"/>
          <w:sz w:val="56"/>
          <w:szCs w:val="56"/>
        </w:rPr>
        <w:t>Devern</w:t>
      </w:r>
      <w:proofErr w:type="spellEnd"/>
    </w:p>
    <w:p w14:paraId="2536AC71" w14:textId="3D822472" w:rsidR="002234D7" w:rsidRDefault="002234D7" w:rsidP="002234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4BD0880" w14:textId="795F3C9D" w:rsidR="002234D7" w:rsidRDefault="002234D7" w:rsidP="002234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1490133" w14:textId="7AD3B94B" w:rsidR="002234D7" w:rsidRDefault="002234D7" w:rsidP="002234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7785FDE" w14:textId="50029799" w:rsidR="00B306DA" w:rsidRDefault="00B306DA" w:rsidP="002234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E7E9B28" w14:textId="2A130774" w:rsidR="00B306DA" w:rsidRDefault="00B306DA" w:rsidP="002234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711B047" w14:textId="0B620984" w:rsidR="00B306DA" w:rsidRPr="00B306DA" w:rsidRDefault="00B306DA" w:rsidP="00B306DA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B306DA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2021 / 22</w:t>
      </w:r>
    </w:p>
    <w:p w14:paraId="4279FCB4" w14:textId="4B13B6D6" w:rsidR="002234D7" w:rsidRDefault="002234D7" w:rsidP="002234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244E73C" w14:textId="77777777" w:rsidR="00B306DA" w:rsidRPr="000F53D7" w:rsidRDefault="00B306DA" w:rsidP="00B306D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1" w:name="_Hlk164353895"/>
    </w:p>
    <w:p w14:paraId="5867D3CB" w14:textId="77777777" w:rsidR="00B306DA" w:rsidRPr="0085014D" w:rsidRDefault="00B306DA" w:rsidP="00B306DA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5014D">
        <w:rPr>
          <w:rFonts w:ascii="Arial" w:hAnsi="Arial" w:cs="Arial"/>
          <w:b/>
          <w:bCs/>
          <w:color w:val="000000" w:themeColor="text1"/>
          <w:sz w:val="32"/>
          <w:szCs w:val="32"/>
        </w:rPr>
        <w:t>27. März 2022</w:t>
      </w:r>
    </w:p>
    <w:p w14:paraId="2234FB46" w14:textId="77777777" w:rsidR="00B306DA" w:rsidRPr="000F53D7" w:rsidRDefault="00B306DA" w:rsidP="00B306D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5986ED0" w14:textId="77777777" w:rsidR="00B306DA" w:rsidRPr="000F53D7" w:rsidRDefault="00B306DA" w:rsidP="00B306D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Am 19. Spieltag der Landesliga Mittelrhein, Staffel 1 gewinnt Eintracht Hoh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Pr="000F53D7">
        <w:rPr>
          <w:rFonts w:ascii="Arial" w:hAnsi="Arial" w:cs="Arial"/>
          <w:color w:val="000000" w:themeColor="text1"/>
          <w:sz w:val="24"/>
          <w:szCs w:val="24"/>
        </w:rPr>
        <w:t xml:space="preserve">eppel auf heimischen Platz gegen den </w:t>
      </w:r>
      <w:r w:rsidRPr="00B306DA">
        <w:rPr>
          <w:rFonts w:ascii="Arial" w:hAnsi="Arial" w:cs="Arial"/>
          <w:b/>
          <w:bCs/>
          <w:color w:val="0000FF"/>
          <w:sz w:val="24"/>
          <w:szCs w:val="24"/>
        </w:rPr>
        <w:t>FV Wiehl</w:t>
      </w:r>
      <w:r w:rsidRPr="00B306DA">
        <w:rPr>
          <w:rFonts w:ascii="Arial" w:hAnsi="Arial" w:cs="Arial"/>
          <w:color w:val="0000FF"/>
          <w:sz w:val="24"/>
          <w:szCs w:val="24"/>
        </w:rPr>
        <w:t xml:space="preserve"> </w:t>
      </w:r>
      <w:r w:rsidRPr="000F53D7">
        <w:rPr>
          <w:rFonts w:ascii="Arial" w:hAnsi="Arial" w:cs="Arial"/>
          <w:color w:val="000000" w:themeColor="text1"/>
          <w:sz w:val="24"/>
          <w:szCs w:val="24"/>
        </w:rPr>
        <w:t>mit 5:0, Halbzeitstand 2:0</w:t>
      </w:r>
    </w:p>
    <w:p w14:paraId="23E01F38" w14:textId="77777777" w:rsidR="00B306DA" w:rsidRPr="000F53D7" w:rsidRDefault="00B306DA" w:rsidP="00B306D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681A7245" w14:textId="77777777" w:rsidR="00B306DA" w:rsidRPr="000F53D7" w:rsidRDefault="00B306DA" w:rsidP="00B3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5. - Manuel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Glowacz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setzte auf der rechten Seite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Shunya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Hashimoto in Szene, dessen Zuspiel in die Mitte von Tayfun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verwertet wurde. 1:0</w:t>
      </w:r>
    </w:p>
    <w:p w14:paraId="599EB37B" w14:textId="77777777" w:rsidR="00B306DA" w:rsidRPr="000F53D7" w:rsidRDefault="00B306DA" w:rsidP="00B3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23. - Nach einer Co-Produktion zweier Wiehler U19-Kicker kam Felix Sievers bei einem Querpass von Jan Krieger einen Schritt zu spät.</w:t>
      </w:r>
    </w:p>
    <w:p w14:paraId="38585D89" w14:textId="77777777" w:rsidR="00B306DA" w:rsidRPr="000F53D7" w:rsidRDefault="00B306DA" w:rsidP="00B3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26. - Erst zeigte Wiehls Torwart Matteo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Tessarolo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nach einem Eckball eine Monster-Parade gegen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dann köpfte Til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Bauman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bei der folgenden Ecke den Ball knapp vorbei.</w:t>
      </w:r>
    </w:p>
    <w:p w14:paraId="3109212B" w14:textId="77777777" w:rsidR="00B306DA" w:rsidRPr="000F53D7" w:rsidRDefault="00B306DA" w:rsidP="00B3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28. - Die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Hohkeppeler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kombinierten sich mit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One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-Touch-Fußball in den Strafraum, Hashimoto ließ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Tessarolo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aussteigen und schob ins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leere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Gehäuse ein. 2:0</w:t>
      </w:r>
    </w:p>
    <w:p w14:paraId="464A44A4" w14:textId="77777777" w:rsidR="00B306DA" w:rsidRPr="000F53D7" w:rsidRDefault="00B306DA" w:rsidP="00B3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45. - Unmittelbar vor dem Halbzeitpfiff verhinderte der Wiehler Schlussmann den dritten Einschlag, als er im Eins-gegen-Eins gegen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Düzelten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parierte</w:t>
      </w:r>
    </w:p>
    <w:p w14:paraId="2A380F23" w14:textId="77777777" w:rsidR="00B306DA" w:rsidRPr="000F53D7" w:rsidRDefault="00B306DA" w:rsidP="00B3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43A97719" w14:textId="77777777" w:rsidR="00B306DA" w:rsidRPr="000F53D7" w:rsidRDefault="00B306DA" w:rsidP="00B3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56. - Tayfun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erzielt das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3:0</w:t>
      </w:r>
    </w:p>
    <w:p w14:paraId="574ADB90" w14:textId="77777777" w:rsidR="00B306DA" w:rsidRPr="000F53D7" w:rsidRDefault="00B306DA" w:rsidP="00B3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59. - Tugay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Düzelten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erhöht auf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4:0</w:t>
      </w:r>
    </w:p>
    <w:p w14:paraId="6DD60936" w14:textId="77777777" w:rsidR="00B306DA" w:rsidRPr="000F53D7" w:rsidRDefault="00B306DA" w:rsidP="00B3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89. – der eingewechselte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Takuya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Kitamura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markierte den Endstand. 5:0</w:t>
      </w:r>
    </w:p>
    <w:p w14:paraId="472C5E05" w14:textId="77777777" w:rsidR="00B306DA" w:rsidRPr="000F53D7" w:rsidRDefault="00B306DA" w:rsidP="00B3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C1FB3F8" w14:textId="77777777" w:rsidR="00B306DA" w:rsidRPr="000F53D7" w:rsidRDefault="00B306DA" w:rsidP="00B3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Wir haben den Gegner über 90 Minuten komplett beherrscht und waren sehr konzentriert. Wir wussten, dass Wiehl eine gute Kontermannschaft hat und haben deshalb auf eine Viererkette umgestellt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“ meinte Hohkeppels Trainer Abdullah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Keseroglu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zum Spiel</w:t>
      </w:r>
    </w:p>
    <w:p w14:paraId="3747F5E1" w14:textId="77777777" w:rsidR="00B306DA" w:rsidRPr="000F53D7" w:rsidRDefault="00B306DA" w:rsidP="00B3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Hohkeppel hat das hervorragend gemacht und einen hochverdienten Sieg eingefahren. Wir waren heute kein gleichwertiger Gegner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“, befand FV-Coach Wolfgang Martens.</w:t>
      </w:r>
    </w:p>
    <w:p w14:paraId="5EB088D6" w14:textId="77777777" w:rsidR="00B306DA" w:rsidRPr="000F53D7" w:rsidRDefault="00B306DA" w:rsidP="00B3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 </w:t>
      </w:r>
    </w:p>
    <w:p w14:paraId="357E5A40" w14:textId="77777777" w:rsidR="00B306DA" w:rsidRPr="000F53D7" w:rsidRDefault="00B306DA" w:rsidP="00B3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Hohkeppel</w:t>
      </w:r>
    </w:p>
    <w:p w14:paraId="4B59214A" w14:textId="77777777" w:rsidR="00B306DA" w:rsidRPr="000F53D7" w:rsidRDefault="00B306DA" w:rsidP="00B3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Tom Brauer - Sven Wurm [ab 46.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Yoshikazu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Takahashi], Til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Bauman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Nils Remagen, Walid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Sekkour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Narciso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Lubaca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90.+2 Carsten Gülden], Mahmut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Temür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Shunya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Hashimoto, Manuel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Glowacz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79. Fadi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Jfeily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Tugay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Düzelten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67.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Takuya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Kitamura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Tayfun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.</w:t>
      </w:r>
    </w:p>
    <w:p w14:paraId="355EFE22" w14:textId="77777777" w:rsidR="00B306DA" w:rsidRPr="000F53D7" w:rsidRDefault="00B306DA" w:rsidP="00B3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[Trainer: Abdullah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Keseroglu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1848278F" w14:textId="77777777" w:rsidR="00B306DA" w:rsidRPr="000F53D7" w:rsidRDefault="00B306DA" w:rsidP="00B306D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23225E2F" w14:textId="77777777" w:rsidR="00B306DA" w:rsidRPr="000F53D7" w:rsidRDefault="00B306DA" w:rsidP="00B306D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Wiehl</w:t>
      </w:r>
    </w:p>
    <w:p w14:paraId="7884049E" w14:textId="77777777" w:rsidR="00B306DA" w:rsidRPr="000F53D7" w:rsidRDefault="00B306DA" w:rsidP="00B306DA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Matteo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Tessarolo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- Kevin Derksen [ab 66. </w:t>
      </w:r>
      <w:r w:rsidRPr="00B306DA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Monty </w:t>
      </w:r>
      <w:proofErr w:type="spellStart"/>
      <w:r w:rsidRPr="00B306DA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Devern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Tim Heimbruch, Meikel Harder, Kilian Lauff, Waldemar Kilb [ab 84. Jack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Devern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Ozan Taskiran [ab 79.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lastRenderedPageBreak/>
        <w:t xml:space="preserve">Fidel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Delibalta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Vinzent Stoffel, Tristan Arndt, Jan Krieger [ab 46. Patrick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Mocan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Felix Sievers [ab 61. Eren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Kütük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7BB20F8A" w14:textId="77777777" w:rsidR="00B306DA" w:rsidRPr="000F53D7" w:rsidRDefault="00B306DA" w:rsidP="00B306DA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[Trainer: Wolfgang Martens]</w:t>
      </w:r>
    </w:p>
    <w:p w14:paraId="790B21EE" w14:textId="77777777" w:rsidR="00B306DA" w:rsidRPr="000F53D7" w:rsidRDefault="00B306DA" w:rsidP="00B306DA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bookmarkEnd w:id="1"/>
    <w:p w14:paraId="4E5A1E30" w14:textId="77777777" w:rsidR="00B306DA" w:rsidRDefault="00B306DA" w:rsidP="002234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602D3FF" w14:textId="558BA5DE" w:rsidR="002234D7" w:rsidRDefault="002234D7" w:rsidP="002234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9671362" w14:textId="7B001332" w:rsidR="002234D7" w:rsidRPr="00B306DA" w:rsidRDefault="002234D7" w:rsidP="002234D7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B306DA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2022 / 23</w:t>
      </w:r>
    </w:p>
    <w:p w14:paraId="099D8623" w14:textId="7B2F8FB4" w:rsidR="002234D7" w:rsidRDefault="002234D7" w:rsidP="002234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AA8E5EC" w14:textId="77777777" w:rsidR="002234D7" w:rsidRDefault="002234D7" w:rsidP="002234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162F684" w14:textId="77777777" w:rsidR="002234D7" w:rsidRPr="00D45451" w:rsidRDefault="002234D7" w:rsidP="002234D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45451">
        <w:rPr>
          <w:rFonts w:ascii="Arial" w:hAnsi="Arial" w:cs="Arial"/>
          <w:b/>
          <w:bCs/>
          <w:color w:val="000000" w:themeColor="text1"/>
          <w:sz w:val="32"/>
          <w:szCs w:val="32"/>
        </w:rPr>
        <w:t>2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8</w:t>
      </w:r>
      <w:r w:rsidRPr="00D45451">
        <w:rPr>
          <w:rFonts w:ascii="Arial" w:hAnsi="Arial" w:cs="Arial"/>
          <w:b/>
          <w:bCs/>
          <w:color w:val="000000" w:themeColor="text1"/>
          <w:sz w:val="32"/>
          <w:szCs w:val="32"/>
        </w:rPr>
        <w:t>. Mai 2023</w:t>
      </w:r>
    </w:p>
    <w:p w14:paraId="0C97FB26" w14:textId="77777777" w:rsidR="002234D7" w:rsidRPr="00D45451" w:rsidRDefault="002234D7" w:rsidP="002234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D8AA870" w14:textId="77777777" w:rsidR="002234D7" w:rsidRPr="00D45451" w:rsidRDefault="002234D7" w:rsidP="002234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45451">
        <w:rPr>
          <w:rFonts w:ascii="Arial" w:hAnsi="Arial" w:cs="Arial"/>
          <w:color w:val="000000" w:themeColor="text1"/>
          <w:sz w:val="24"/>
          <w:szCs w:val="24"/>
        </w:rPr>
        <w:t xml:space="preserve">Am 28. Spieltag der Landesliga Mittelrhein, Staffel 1 gewann der </w:t>
      </w:r>
      <w:r w:rsidRPr="00D45451">
        <w:rPr>
          <w:rFonts w:ascii="Arial" w:hAnsi="Arial" w:cs="Arial"/>
          <w:b/>
          <w:bCs/>
          <w:color w:val="0000FF"/>
          <w:sz w:val="24"/>
          <w:szCs w:val="24"/>
        </w:rPr>
        <w:t>FV Wiehl</w:t>
      </w:r>
      <w:r w:rsidRPr="00D45451">
        <w:rPr>
          <w:rFonts w:ascii="Arial" w:hAnsi="Arial" w:cs="Arial"/>
          <w:color w:val="000000" w:themeColor="text1"/>
          <w:sz w:val="24"/>
          <w:szCs w:val="24"/>
        </w:rPr>
        <w:t xml:space="preserve"> auf heimischen Platz gegen den FSV Neunkirchen-Seelscheid mit 5:1, Halbzeitstand 2:1.</w:t>
      </w:r>
    </w:p>
    <w:p w14:paraId="0B6C9D0B" w14:textId="77777777" w:rsidR="002234D7" w:rsidRPr="00D45451" w:rsidRDefault="002234D7" w:rsidP="002234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60D165FE" w14:textId="77777777" w:rsidR="002234D7" w:rsidRPr="00D45451" w:rsidRDefault="002234D7" w:rsidP="0022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In der aktuellen Saison kam es nicht sehr häufig vor, dass der FV Wiehl vor eigener Kulisse zu überzeugen wusste. Anders im heutigen Heimspiel gegen den ebenfalls geretteten FSV Neunkirchen-Seelscheid, denn die Begegnung entwickelte sich vom Start weg zu einer einseitigen Angelegenheit. </w:t>
      </w:r>
    </w:p>
    <w:p w14:paraId="5C42A78D" w14:textId="77777777" w:rsidR="002234D7" w:rsidRPr="00D45451" w:rsidRDefault="002234D7" w:rsidP="0022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Bereits nach fünf Minuten brachte Felix Sievers den Ball nach einem schönen Chip-Pass von Vinzent Stoffel zum ersten Mal im Kasten unter.</w:t>
      </w:r>
    </w:p>
    <w:p w14:paraId="0422A3BE" w14:textId="77777777" w:rsidR="002234D7" w:rsidRPr="00D45451" w:rsidRDefault="002234D7" w:rsidP="0022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as 2:0 ging auf das Konto von Ve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i Ümit, der von einem Zuspiel </w:t>
      </w:r>
      <w:r w:rsidRPr="002234D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Monty </w:t>
      </w:r>
      <w:proofErr w:type="spellStart"/>
      <w:r w:rsidRPr="002234D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Deverns</w:t>
      </w:r>
      <w:proofErr w:type="spellEnd"/>
      <w:r w:rsidRPr="002234D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profitierte.</w:t>
      </w:r>
    </w:p>
    <w:p w14:paraId="3FF0697E" w14:textId="77777777" w:rsidR="002234D7" w:rsidRPr="00D45451" w:rsidRDefault="002234D7" w:rsidP="002234D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Der Anschlusstreffer der Gäste resultierte aus einer Freistoßflanke und fiel aus heiterem Himmel, doch war dies lediglich ein Strohfeuer des Aufsteigers. </w:t>
      </w:r>
    </w:p>
    <w:p w14:paraId="050BECD4" w14:textId="77777777" w:rsidR="002234D7" w:rsidRDefault="002234D7" w:rsidP="002234D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358943A1" w14:textId="77777777" w:rsidR="002234D7" w:rsidRPr="00D45451" w:rsidRDefault="002234D7" w:rsidP="002234D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Jack </w:t>
      </w:r>
      <w:proofErr w:type="spellStart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Devern</w:t>
      </w:r>
      <w:proofErr w:type="spellEnd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nach längerer Verletzungspause erstmals wieder im Kader, krönte sein Comeback mit dem 3:1, Vorlagenlieferant war erneut Stoffel.</w:t>
      </w:r>
    </w:p>
    <w:p w14:paraId="6DF43D52" w14:textId="77777777" w:rsidR="002234D7" w:rsidRPr="00D45451" w:rsidRDefault="002234D7" w:rsidP="002234D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Eine sehenswerte Kombination führte zum vierten Treffer, den Niels </w:t>
      </w:r>
      <w:proofErr w:type="spellStart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Smuda</w:t>
      </w:r>
      <w:proofErr w:type="spellEnd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vorbereitete und Eren </w:t>
      </w:r>
      <w:proofErr w:type="spellStart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Kütük</w:t>
      </w:r>
      <w:proofErr w:type="spellEnd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markierte. Letztgenannter leitete dann auch das 5:1 durch Elham </w:t>
      </w:r>
      <w:proofErr w:type="spellStart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Isakoski</w:t>
      </w:r>
      <w:proofErr w:type="spellEnd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mit einer Balleroberung ein.</w:t>
      </w:r>
    </w:p>
    <w:p w14:paraId="4DE157B8" w14:textId="77777777" w:rsidR="002234D7" w:rsidRPr="00D45451" w:rsidRDefault="002234D7" w:rsidP="002234D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Das einzig negative am Spiel war, dass Monty </w:t>
      </w:r>
      <w:proofErr w:type="spellStart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Devern</w:t>
      </w:r>
      <w:proofErr w:type="spellEnd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sich eine schwere Fußverletzung zuzog und mit dem Rettungswagen ins Krankenhaus gebracht werden musste.</w:t>
      </w:r>
    </w:p>
    <w:p w14:paraId="58EEFB18" w14:textId="77777777" w:rsidR="002234D7" w:rsidRDefault="002234D7" w:rsidP="002234D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6323ABF9" w14:textId="77777777" w:rsidR="002234D7" w:rsidRPr="00D45451" w:rsidRDefault="002234D7" w:rsidP="002234D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„</w:t>
      </w:r>
      <w:r w:rsidRPr="00D454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Das war eine sehr gute Leistung der Mannschaft. Wir hatten zwar noch zahlreiche weitere Chancen, aber unter dem Strich können wir dem Ergebnis natürlich mehr als zufrieden sein</w:t>
      </w: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“, erklärte FV-Trainer Wolfgang Görgens.</w:t>
      </w:r>
    </w:p>
    <w:p w14:paraId="6A894AA4" w14:textId="77777777" w:rsidR="002234D7" w:rsidRPr="00D45451" w:rsidRDefault="002234D7" w:rsidP="002234D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300177F4" w14:textId="77777777" w:rsidR="002234D7" w:rsidRPr="00D45451" w:rsidRDefault="002234D7" w:rsidP="0022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Wiehl</w:t>
      </w:r>
    </w:p>
    <w:p w14:paraId="4363A794" w14:textId="77777777" w:rsidR="002234D7" w:rsidRPr="00D45451" w:rsidRDefault="002234D7" w:rsidP="0022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Julian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Schoepe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- </w:t>
      </w:r>
      <w:r w:rsidRPr="00B306DA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Monty </w:t>
      </w:r>
      <w:proofErr w:type="spellStart"/>
      <w:r w:rsidRPr="00B306DA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Devern</w:t>
      </w:r>
      <w:proofErr w:type="spellEnd"/>
      <w:r w:rsidRPr="00B306DA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[ab 56. Rexhep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Ajdari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), Jeremy Kuck, Davin Dresbach, Ren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Gailowitz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Vinzent Stoffel, Veli Ümit [ab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ab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53. Jack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Devern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Elham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Isakoski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Niels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Smuda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68. Christoph Schulze-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Edinghausen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Felix Sievers [ab 68. Patrick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Mocan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Eren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Kütük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70. Ervin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Novakaj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6120ADBC" w14:textId="05C2C9C5" w:rsidR="002234D7" w:rsidRDefault="00B306DA" w:rsidP="0022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</w:t>
      </w:r>
      <w:r w:rsidR="002234D7"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Trainer: Wolfgang Görgens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1CC32DDC" w14:textId="06C3199B" w:rsidR="00B306DA" w:rsidRDefault="00B306DA" w:rsidP="0022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5BA0A22" w14:textId="4D235E04" w:rsidR="00B306DA" w:rsidRDefault="00B306DA" w:rsidP="0022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0DAAAF9" w14:textId="3FDE0566" w:rsidR="00B306DA" w:rsidRDefault="00B306DA" w:rsidP="0022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381E5F5" w14:textId="6F1C079E" w:rsidR="00B306DA" w:rsidRPr="00B306DA" w:rsidRDefault="00B306DA" w:rsidP="00B306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de-DE"/>
        </w:rPr>
      </w:pPr>
      <w:r w:rsidRPr="00B306DA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de-DE"/>
        </w:rPr>
        <w:t>Statistik</w:t>
      </w:r>
    </w:p>
    <w:p w14:paraId="215D2D70" w14:textId="0EA4F10A" w:rsidR="00B306DA" w:rsidRDefault="00B306DA" w:rsidP="0022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8BFCDD1" w14:textId="2147CC2E" w:rsidR="00B306DA" w:rsidRDefault="00B306DA" w:rsidP="0022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B306DA" w14:paraId="19EADF12" w14:textId="77777777" w:rsidTr="00B306DA">
        <w:tc>
          <w:tcPr>
            <w:tcW w:w="1555" w:type="dxa"/>
          </w:tcPr>
          <w:p w14:paraId="6E51D628" w14:textId="77777777" w:rsidR="00B306DA" w:rsidRDefault="00B306DA" w:rsidP="002234D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486" w:type="dxa"/>
          </w:tcPr>
          <w:p w14:paraId="5491B564" w14:textId="77777777" w:rsidR="00B306DA" w:rsidRDefault="00B306DA" w:rsidP="002234D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74E896B7" w14:textId="77777777" w:rsidR="00B306DA" w:rsidRDefault="00B306DA" w:rsidP="002234D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B306DA" w14:paraId="5F87EA5F" w14:textId="77777777" w:rsidTr="00B306DA">
        <w:tc>
          <w:tcPr>
            <w:tcW w:w="1555" w:type="dxa"/>
          </w:tcPr>
          <w:p w14:paraId="627C814A" w14:textId="42AA2D2F" w:rsidR="00B306DA" w:rsidRDefault="00B306DA" w:rsidP="002234D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2021 / 22</w:t>
            </w:r>
          </w:p>
        </w:tc>
        <w:tc>
          <w:tcPr>
            <w:tcW w:w="4486" w:type="dxa"/>
          </w:tcPr>
          <w:p w14:paraId="5D78E639" w14:textId="1D851708" w:rsidR="00B306DA" w:rsidRDefault="00B306DA" w:rsidP="002234D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FV Wiehl</w:t>
            </w:r>
          </w:p>
        </w:tc>
        <w:tc>
          <w:tcPr>
            <w:tcW w:w="3021" w:type="dxa"/>
          </w:tcPr>
          <w:p w14:paraId="0224F998" w14:textId="6829203F" w:rsidR="00B306DA" w:rsidRDefault="00B306DA" w:rsidP="002234D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Landesliga Mittelrhein</w:t>
            </w:r>
          </w:p>
        </w:tc>
      </w:tr>
      <w:tr w:rsidR="00B306DA" w14:paraId="36D7BE33" w14:textId="77777777" w:rsidTr="00B306DA">
        <w:tc>
          <w:tcPr>
            <w:tcW w:w="1555" w:type="dxa"/>
          </w:tcPr>
          <w:p w14:paraId="7C373A84" w14:textId="41268093" w:rsidR="00B306DA" w:rsidRDefault="00B306DA" w:rsidP="002234D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2022 / 23</w:t>
            </w:r>
          </w:p>
        </w:tc>
        <w:tc>
          <w:tcPr>
            <w:tcW w:w="4486" w:type="dxa"/>
          </w:tcPr>
          <w:p w14:paraId="6DCCE265" w14:textId="1173CB99" w:rsidR="00B306DA" w:rsidRDefault="00B306DA" w:rsidP="002234D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FV Wiehl</w:t>
            </w:r>
          </w:p>
        </w:tc>
        <w:tc>
          <w:tcPr>
            <w:tcW w:w="3021" w:type="dxa"/>
          </w:tcPr>
          <w:p w14:paraId="6816340D" w14:textId="13093FD1" w:rsidR="00B306DA" w:rsidRDefault="00B306DA" w:rsidP="002234D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Landesliga Mittelrhein</w:t>
            </w:r>
          </w:p>
        </w:tc>
      </w:tr>
    </w:tbl>
    <w:p w14:paraId="5A70C0D9" w14:textId="77777777" w:rsidR="00B306DA" w:rsidRDefault="00B306DA" w:rsidP="0022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A3A2EFD" w14:textId="25298F55" w:rsidR="00B306DA" w:rsidRDefault="00B306DA" w:rsidP="0022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66C6740" w14:textId="47C1E501" w:rsidR="00B306DA" w:rsidRDefault="00B306DA" w:rsidP="0022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456C82E" w14:textId="154B0A38" w:rsidR="00B306DA" w:rsidRDefault="00B306DA" w:rsidP="0022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DB5DE63" w14:textId="77777777" w:rsidR="002234D7" w:rsidRDefault="002234D7" w:rsidP="0022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bookmarkEnd w:id="0"/>
    <w:p w14:paraId="2378A9BF" w14:textId="77777777" w:rsidR="001322D8" w:rsidRDefault="001322D8"/>
    <w:sectPr w:rsidR="001322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D8"/>
    <w:rsid w:val="001322D8"/>
    <w:rsid w:val="002234D7"/>
    <w:rsid w:val="00B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6FA5"/>
  <w15:chartTrackingRefBased/>
  <w15:docId w15:val="{0ADFBF2D-FCFD-4A1E-99B9-9D82478C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4D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3</cp:revision>
  <dcterms:created xsi:type="dcterms:W3CDTF">2024-02-05T16:29:00Z</dcterms:created>
  <dcterms:modified xsi:type="dcterms:W3CDTF">2024-04-18T16:23:00Z</dcterms:modified>
</cp:coreProperties>
</file>