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5F7F" w14:textId="2B57E843" w:rsidR="00026EEA" w:rsidRDefault="00026EEA" w:rsidP="00026EEA">
      <w:p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hd w:val="clear" w:color="auto" w:fill="FFFFFF"/>
        </w:rPr>
      </w:pPr>
      <w:bookmarkStart w:id="0" w:name="_Hlk139827814"/>
    </w:p>
    <w:p w14:paraId="66760A29" w14:textId="070E2288" w:rsidR="00026EEA" w:rsidRPr="00026EEA" w:rsidRDefault="00026EEA" w:rsidP="00026EEA">
      <w:pPr>
        <w:spacing w:after="0" w:line="240" w:lineRule="auto"/>
        <w:contextualSpacing/>
        <w:rPr>
          <w:rFonts w:ascii="Arial" w:eastAsia="Arial" w:hAnsi="Arial" w:cs="Arial"/>
          <w:b/>
          <w:bCs/>
          <w:color w:val="000000"/>
          <w:sz w:val="56"/>
          <w:szCs w:val="52"/>
          <w:shd w:val="clear" w:color="auto" w:fill="FFFFFF"/>
        </w:rPr>
      </w:pPr>
      <w:r w:rsidRPr="00026EEA">
        <w:rPr>
          <w:rFonts w:ascii="Arial" w:eastAsia="Arial" w:hAnsi="Arial" w:cs="Arial"/>
          <w:b/>
          <w:bCs/>
          <w:color w:val="000000"/>
          <w:sz w:val="56"/>
          <w:szCs w:val="52"/>
          <w:shd w:val="clear" w:color="auto" w:fill="FFFFFF"/>
        </w:rPr>
        <w:t>Marek Dabrowski</w:t>
      </w:r>
    </w:p>
    <w:p w14:paraId="444F6478" w14:textId="34CE17C0" w:rsidR="00026EEA" w:rsidRDefault="00026EEA" w:rsidP="00026EEA">
      <w:p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6171F784" w14:textId="284B6553" w:rsidR="00026EEA" w:rsidRDefault="00026EEA" w:rsidP="00026EEA">
      <w:p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Geboren am (unbekannt)</w:t>
      </w:r>
    </w:p>
    <w:p w14:paraId="2C792648" w14:textId="6F7AE4BC" w:rsidR="00026EEA" w:rsidRDefault="00026EEA" w:rsidP="00026EEA">
      <w:p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58A5FA5B" w14:textId="72824AD9" w:rsidR="00026EEA" w:rsidRDefault="00026EEA" w:rsidP="00026EEA">
      <w:p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0B7E6637" w14:textId="0B23F75E" w:rsidR="00026EEA" w:rsidRDefault="00026EEA" w:rsidP="00026EEA">
      <w:p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7DD58B24" w14:textId="06639517" w:rsidR="00026EEA" w:rsidRPr="00026EEA" w:rsidRDefault="00026EEA" w:rsidP="00026EEA">
      <w:pPr>
        <w:spacing w:after="0" w:line="240" w:lineRule="auto"/>
        <w:contextualSpacing/>
        <w:jc w:val="center"/>
        <w:rPr>
          <w:rFonts w:ascii="Arial" w:eastAsia="Arial" w:hAnsi="Arial" w:cs="Arial"/>
          <w:b/>
          <w:bCs/>
          <w:color w:val="000000"/>
          <w:sz w:val="48"/>
          <w:szCs w:val="44"/>
          <w:u w:val="single"/>
          <w:shd w:val="clear" w:color="auto" w:fill="FFFFFF"/>
        </w:rPr>
      </w:pPr>
      <w:r w:rsidRPr="00026EEA">
        <w:rPr>
          <w:rFonts w:ascii="Arial" w:eastAsia="Arial" w:hAnsi="Arial" w:cs="Arial"/>
          <w:b/>
          <w:bCs/>
          <w:color w:val="000000"/>
          <w:sz w:val="48"/>
          <w:szCs w:val="44"/>
          <w:u w:val="single"/>
          <w:shd w:val="clear" w:color="auto" w:fill="FFFFFF"/>
        </w:rPr>
        <w:t>Spielzeit 2023 / 24</w:t>
      </w:r>
    </w:p>
    <w:p w14:paraId="355B35C0" w14:textId="77777777" w:rsidR="00026EEA" w:rsidRDefault="00026EEA" w:rsidP="00026EEA">
      <w:p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18D87C17" w14:textId="441D3CB2" w:rsidR="00026EEA" w:rsidRDefault="00026EEA" w:rsidP="00026EEA">
      <w:p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30AE574D" w14:textId="77777777" w:rsidR="00026EEA" w:rsidRDefault="00026EEA" w:rsidP="00026EEA">
      <w:p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7B527A67" w14:textId="77777777" w:rsidR="00026EEA" w:rsidRPr="00C04E4E" w:rsidRDefault="00026EEA" w:rsidP="00026EEA">
      <w:pPr>
        <w:spacing w:after="0" w:line="240" w:lineRule="auto"/>
        <w:contextualSpacing/>
        <w:rPr>
          <w:rFonts w:ascii="Arial" w:eastAsia="Arial" w:hAnsi="Arial" w:cs="Arial"/>
          <w:b/>
          <w:bCs/>
          <w:color w:val="000000"/>
          <w:sz w:val="32"/>
          <w:szCs w:val="28"/>
          <w:shd w:val="clear" w:color="auto" w:fill="FFFFFF"/>
        </w:rPr>
      </w:pPr>
      <w:r w:rsidRPr="00C04E4E">
        <w:rPr>
          <w:rFonts w:ascii="Arial" w:eastAsia="Arial" w:hAnsi="Arial" w:cs="Arial"/>
          <w:b/>
          <w:bCs/>
          <w:color w:val="000000"/>
          <w:sz w:val="32"/>
          <w:szCs w:val="28"/>
          <w:shd w:val="clear" w:color="auto" w:fill="FFFFFF"/>
        </w:rPr>
        <w:t>9. Juli 2023</w:t>
      </w:r>
    </w:p>
    <w:p w14:paraId="262EB782" w14:textId="77777777" w:rsidR="00026EEA" w:rsidRPr="00C04E4E" w:rsidRDefault="00026EEA" w:rsidP="00026EEA">
      <w:p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14:paraId="6942B3E4" w14:textId="77777777" w:rsidR="00026EEA" w:rsidRPr="00C04E4E" w:rsidRDefault="00026EEA" w:rsidP="00026EEA">
      <w:p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C04E4E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In der 1. Runde um den Kreispokal Berg gewann der Landesligist SSV </w:t>
      </w:r>
      <w:proofErr w:type="spellStart"/>
      <w:r w:rsidRPr="00C04E4E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Nümbrecht</w:t>
      </w:r>
      <w:proofErr w:type="spellEnd"/>
      <w:r w:rsidRPr="00C04E4E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beim Bezirksligisten </w:t>
      </w:r>
      <w:r w:rsidRPr="00026EEA">
        <w:rPr>
          <w:rFonts w:ascii="Arial" w:eastAsia="Arial" w:hAnsi="Arial" w:cs="Arial"/>
          <w:color w:val="0000FF"/>
          <w:sz w:val="24"/>
          <w:szCs w:val="24"/>
          <w:shd w:val="clear" w:color="auto" w:fill="FFFFFF"/>
        </w:rPr>
        <w:t xml:space="preserve">SV Schönenbach </w:t>
      </w:r>
      <w:r w:rsidRPr="00C04E4E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mit 3:2 nach Verlängerung.</w:t>
      </w:r>
    </w:p>
    <w:p w14:paraId="3EFC1E79" w14:textId="77777777" w:rsidR="00026EEA" w:rsidRPr="00C04E4E" w:rsidRDefault="00026EEA" w:rsidP="00026EEA">
      <w:p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14:paraId="6929F054" w14:textId="77777777" w:rsidR="00026EEA" w:rsidRPr="00C04E4E" w:rsidRDefault="00026EEA" w:rsidP="00026EE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04E4E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Bereits in der 1. Spielminute gingen die Gäste mit 1:0 in Führung. </w:t>
      </w:r>
      <w:r w:rsidRPr="00C04E4E">
        <w:rPr>
          <w:rFonts w:ascii="Arial" w:hAnsi="Arial" w:cs="Arial"/>
          <w:sz w:val="24"/>
          <w:szCs w:val="24"/>
        </w:rPr>
        <w:t>Nach einem Pfostentreffer von Julian Opitz kam der Ball zu Lukas Grünberg, dessen Hereingabe sich über Keeper Frederic Löhe hinweg ins lange Eck senkte.</w:t>
      </w:r>
    </w:p>
    <w:p w14:paraId="08F5C7B2" w14:textId="77777777" w:rsidR="00026EEA" w:rsidRPr="00C04E4E" w:rsidRDefault="00026EEA" w:rsidP="00026EE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04E4E">
        <w:rPr>
          <w:rFonts w:ascii="Arial" w:hAnsi="Arial" w:cs="Arial"/>
          <w:sz w:val="24"/>
          <w:szCs w:val="24"/>
        </w:rPr>
        <w:t>Die Hausherren zeigten sich nicht beeindruckt und kamen in der 14. Minute nach einem Ballverlust des SSV und dem daraus resultierenden Konter zum Ausgleich: Alexander Hettich köpfte eine Flanke entgegen der Laufrichtung von Tom Geßner ein.</w:t>
      </w:r>
    </w:p>
    <w:p w14:paraId="57FAB0D5" w14:textId="77777777" w:rsidR="00026EEA" w:rsidRPr="00C04E4E" w:rsidRDefault="00026EEA" w:rsidP="00026EE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5ECBEC" w14:textId="77777777" w:rsidR="00026EEA" w:rsidRPr="00860FC0" w:rsidRDefault="00026EEA" w:rsidP="00026EE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04E4E">
        <w:rPr>
          <w:rFonts w:ascii="Arial" w:hAnsi="Arial" w:cs="Arial"/>
          <w:sz w:val="24"/>
          <w:szCs w:val="24"/>
        </w:rPr>
        <w:t>In der Folge entwickelte sich eine intensive und von vielen Zweikämpfen geprägte Partie, die jedoch torlos blieb, und so stand es am Ende der regulären Spielzeit 1:1 unentschieden.</w:t>
      </w:r>
    </w:p>
    <w:p w14:paraId="1AC1EFD5" w14:textId="77777777" w:rsidR="00026EEA" w:rsidRPr="00860FC0" w:rsidRDefault="00026EEA" w:rsidP="00026EE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1A82B7" w14:textId="77777777" w:rsidR="00026EEA" w:rsidRPr="00860FC0" w:rsidRDefault="00026EEA" w:rsidP="00026EE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60FC0">
        <w:rPr>
          <w:rFonts w:ascii="Arial" w:hAnsi="Arial" w:cs="Arial"/>
          <w:sz w:val="24"/>
          <w:szCs w:val="24"/>
        </w:rPr>
        <w:t xml:space="preserve">Laut dem </w:t>
      </w:r>
      <w:proofErr w:type="spellStart"/>
      <w:r w:rsidRPr="00860FC0">
        <w:rPr>
          <w:rFonts w:ascii="Arial" w:hAnsi="Arial" w:cs="Arial"/>
          <w:sz w:val="24"/>
          <w:szCs w:val="24"/>
        </w:rPr>
        <w:t>Schönenbacher</w:t>
      </w:r>
      <w:proofErr w:type="spellEnd"/>
      <w:r w:rsidRPr="00860FC0">
        <w:rPr>
          <w:rFonts w:ascii="Arial" w:hAnsi="Arial" w:cs="Arial"/>
          <w:sz w:val="24"/>
          <w:szCs w:val="24"/>
        </w:rPr>
        <w:t xml:space="preserve"> Trainer </w:t>
      </w:r>
      <w:r w:rsidRPr="00026EEA">
        <w:rPr>
          <w:rFonts w:ascii="Arial" w:hAnsi="Arial" w:cs="Arial"/>
          <w:b/>
          <w:bCs/>
          <w:color w:val="FF0000"/>
          <w:sz w:val="24"/>
          <w:szCs w:val="24"/>
        </w:rPr>
        <w:t>Marek Dabrowski</w:t>
      </w:r>
      <w:r w:rsidRPr="00026E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860FC0">
        <w:rPr>
          <w:rFonts w:ascii="Arial" w:hAnsi="Arial" w:cs="Arial"/>
          <w:sz w:val="24"/>
          <w:szCs w:val="24"/>
        </w:rPr>
        <w:t>besaß Luis Immel in der Nachspielzeit die Möglichkeit zum 2:1, vergab diese aber.</w:t>
      </w:r>
    </w:p>
    <w:p w14:paraId="1D157322" w14:textId="77777777" w:rsidR="00026EEA" w:rsidRPr="00860FC0" w:rsidRDefault="00026EEA" w:rsidP="00026EE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EEB239" w14:textId="77777777" w:rsidR="00026EEA" w:rsidRPr="00C04E4E" w:rsidRDefault="00026EEA" w:rsidP="00026EE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brachte in</w:t>
      </w:r>
      <w:r w:rsidRPr="00C04E4E">
        <w:rPr>
          <w:rFonts w:ascii="Arial" w:hAnsi="Arial" w:cs="Arial"/>
          <w:sz w:val="24"/>
          <w:szCs w:val="24"/>
        </w:rPr>
        <w:t xml:space="preserve"> der Verlängerung Neuzugang Joscha Trommler die </w:t>
      </w:r>
      <w:r>
        <w:rPr>
          <w:rFonts w:ascii="Arial" w:hAnsi="Arial" w:cs="Arial"/>
          <w:sz w:val="24"/>
          <w:szCs w:val="24"/>
        </w:rPr>
        <w:t xml:space="preserve">Mannschaft von Trainer Torsten </w:t>
      </w:r>
      <w:r w:rsidRPr="00C04E4E">
        <w:rPr>
          <w:rFonts w:ascii="Arial" w:hAnsi="Arial" w:cs="Arial"/>
          <w:sz w:val="24"/>
          <w:szCs w:val="24"/>
        </w:rPr>
        <w:t xml:space="preserve">Reisewitz mit einem platzierten Flachschuss erneut in Führung, bevor der Ex-Nümbrechter Manuel Schwarz die Kugel zum 2:2 unter die Querstange nagelte. </w:t>
      </w:r>
    </w:p>
    <w:p w14:paraId="12380A81" w14:textId="77777777" w:rsidR="00026EEA" w:rsidRPr="00C04E4E" w:rsidRDefault="00026EEA" w:rsidP="00026EE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04E4E">
        <w:rPr>
          <w:rFonts w:ascii="Arial" w:hAnsi="Arial" w:cs="Arial"/>
          <w:sz w:val="24"/>
          <w:szCs w:val="24"/>
        </w:rPr>
        <w:t xml:space="preserve">Marc Engelbert ließ das 2:3 aus, im direkten Gegenzug verpasste Schwarz den möglichen K.o.-Schlag, als er am Innenpfosten scheiterte. </w:t>
      </w:r>
    </w:p>
    <w:p w14:paraId="0AF7A985" w14:textId="77777777" w:rsidR="00026EEA" w:rsidRPr="00C04E4E" w:rsidRDefault="00026EEA" w:rsidP="00026EE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04E4E">
        <w:rPr>
          <w:rFonts w:ascii="Arial" w:hAnsi="Arial" w:cs="Arial"/>
          <w:sz w:val="24"/>
          <w:szCs w:val="24"/>
        </w:rPr>
        <w:t>Dank eines Treffers von Niklas Clemens, der per Lupfer erfolgreich war, zogen die Blau-Gelben letztlich glücklich in die 2. Runde ein.</w:t>
      </w:r>
    </w:p>
    <w:p w14:paraId="5A2EFEB3" w14:textId="77777777" w:rsidR="00026EEA" w:rsidRPr="00C04E4E" w:rsidRDefault="00026EEA" w:rsidP="00026EE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3D5E54C8" w14:textId="77777777" w:rsidR="00E65089" w:rsidRDefault="00E65089"/>
    <w:sectPr w:rsidR="00E650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89"/>
    <w:rsid w:val="00026EEA"/>
    <w:rsid w:val="00E6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9BA0"/>
  <w15:chartTrackingRefBased/>
  <w15:docId w15:val="{A5192D53-7BBE-4FC4-9D01-246B83EA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EE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2023-07-09T19:04:00Z</dcterms:created>
  <dcterms:modified xsi:type="dcterms:W3CDTF">2023-07-09T19:05:00Z</dcterms:modified>
</cp:coreProperties>
</file>