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287D" w14:textId="1F1411F6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9760923"/>
    </w:p>
    <w:p w14:paraId="6001C064" w14:textId="3D537317" w:rsidR="00E87122" w:rsidRPr="00E87122" w:rsidRDefault="00E87122" w:rsidP="00E871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87122">
        <w:rPr>
          <w:rFonts w:ascii="Arial" w:hAnsi="Arial" w:cs="Arial"/>
          <w:b/>
          <w:bCs/>
          <w:sz w:val="48"/>
          <w:szCs w:val="48"/>
        </w:rPr>
        <w:t>Josef Dörner</w:t>
      </w:r>
    </w:p>
    <w:p w14:paraId="4572FE97" w14:textId="679DBA66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4C933" w14:textId="6E23375B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0F7DE4" w14:textId="62849402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2F095D" w14:textId="0E86F933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2C6C8" w14:textId="4A60DBC5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BEAD0" w14:textId="0FCBE3AA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9A9C8" w14:textId="0AD0A311" w:rsidR="00E87122" w:rsidRPr="00E87122" w:rsidRDefault="00E87122" w:rsidP="00E8712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87122">
        <w:rPr>
          <w:rFonts w:ascii="Arial" w:hAnsi="Arial" w:cs="Arial"/>
          <w:b/>
          <w:bCs/>
          <w:sz w:val="40"/>
          <w:szCs w:val="40"/>
          <w:u w:val="single"/>
        </w:rPr>
        <w:t>Spielzeit 1960 / 61</w:t>
      </w:r>
    </w:p>
    <w:p w14:paraId="3653F029" w14:textId="0656B338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63034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6FBFA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5D53">
        <w:rPr>
          <w:rFonts w:ascii="Arial" w:hAnsi="Arial" w:cs="Arial"/>
          <w:b/>
          <w:bCs/>
          <w:sz w:val="32"/>
          <w:szCs w:val="32"/>
        </w:rPr>
        <w:t>30. November 1960</w:t>
      </w:r>
    </w:p>
    <w:p w14:paraId="300DAB59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333C0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Anlaß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 xml:space="preserve"> des 40-jährigen Bestehens des </w:t>
      </w:r>
      <w:r w:rsidRPr="00D55D53">
        <w:rPr>
          <w:rFonts w:ascii="Arial" w:hAnsi="Arial" w:cs="Arial"/>
          <w:b/>
          <w:bCs/>
          <w:i/>
          <w:color w:val="0000FF"/>
          <w:sz w:val="24"/>
          <w:szCs w:val="24"/>
        </w:rPr>
        <w:t>TuS Eckenhagen</w:t>
      </w:r>
      <w:r w:rsidRPr="00D55D53">
        <w:rPr>
          <w:rFonts w:ascii="Arial" w:hAnsi="Arial" w:cs="Arial"/>
          <w:i/>
          <w:sz w:val="24"/>
          <w:szCs w:val="24"/>
        </w:rPr>
        <w:t xml:space="preserve"> ehrte der Vorsitzende des Fußballverbands Oberberg, Gerhard Quadflieg, Gründer und Spieler des Vereins</w:t>
      </w:r>
      <w:r>
        <w:rPr>
          <w:rFonts w:ascii="Arial" w:hAnsi="Arial" w:cs="Arial"/>
          <w:sz w:val="24"/>
          <w:szCs w:val="24"/>
        </w:rPr>
        <w:t>.</w:t>
      </w:r>
    </w:p>
    <w:p w14:paraId="39950BFD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5F9CE71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Goldene Ehrennadel des Westdeutschen Fußballverbandes erhielten</w:t>
      </w:r>
    </w:p>
    <w:p w14:paraId="7B717D3E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Wilhelm Dankert, Geschäftsführer des TuS und Mitarbeiter im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Kreisausschuß</w:t>
      </w:r>
      <w:proofErr w:type="spellEnd"/>
    </w:p>
    <w:p w14:paraId="4BDEBC91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Breiderhoff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Gründer der Fußballabteilung im TuS</w:t>
      </w:r>
    </w:p>
    <w:p w14:paraId="3AF4E90F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Stifter des ersten Fußballs</w:t>
      </w:r>
    </w:p>
    <w:p w14:paraId="609DAAE1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Müller, Mitgründer des Vereins</w:t>
      </w:r>
    </w:p>
    <w:p w14:paraId="1BB1700D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E87122">
        <w:rPr>
          <w:rFonts w:ascii="Arial" w:hAnsi="Arial" w:cs="Arial"/>
          <w:i/>
          <w:color w:val="000000" w:themeColor="text1"/>
          <w:sz w:val="24"/>
          <w:szCs w:val="24"/>
        </w:rPr>
        <w:t>Walter Peters</w:t>
      </w:r>
      <w:r w:rsidRPr="00D55D53">
        <w:rPr>
          <w:rFonts w:ascii="Arial" w:hAnsi="Arial" w:cs="Arial"/>
          <w:i/>
          <w:sz w:val="24"/>
          <w:szCs w:val="24"/>
        </w:rPr>
        <w:t>, Vorsitzender des TuS</w:t>
      </w:r>
    </w:p>
    <w:p w14:paraId="0124754C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Robert Schmidt</w:t>
      </w:r>
    </w:p>
    <w:p w14:paraId="6EB49E87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Dohrmann, lange Zeit Vorsitzender und Verbands-Kassenprüfer</w:t>
      </w:r>
    </w:p>
    <w:p w14:paraId="22328A8C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E87122">
        <w:rPr>
          <w:rFonts w:ascii="Arial" w:hAnsi="Arial" w:cs="Arial"/>
          <w:b/>
          <w:bCs/>
          <w:i/>
          <w:color w:val="FF0000"/>
          <w:sz w:val="24"/>
          <w:szCs w:val="24"/>
        </w:rPr>
        <w:t>Josef Dörner</w:t>
      </w:r>
      <w:r w:rsidRPr="00D55D53">
        <w:rPr>
          <w:rFonts w:ascii="Arial" w:hAnsi="Arial" w:cs="Arial"/>
          <w:i/>
          <w:sz w:val="24"/>
          <w:szCs w:val="24"/>
        </w:rPr>
        <w:t>, einstmals Trainer</w:t>
      </w:r>
    </w:p>
    <w:p w14:paraId="07F9D249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Hombach</w:t>
      </w:r>
    </w:p>
    <w:p w14:paraId="1605018E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Felix Horn</w:t>
      </w:r>
    </w:p>
    <w:p w14:paraId="59195F8E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D73A28D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Silberne Ehrennadel des Westdeutschen Fußballverbandes erhielten</w:t>
      </w:r>
    </w:p>
    <w:p w14:paraId="182FDE81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Brüninghaus, Spielführer</w:t>
      </w:r>
    </w:p>
    <w:p w14:paraId="7F77C830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Arthur Klein</w:t>
      </w:r>
    </w:p>
    <w:p w14:paraId="3147C4A9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Heinz Lepperhoff</w:t>
      </w:r>
    </w:p>
    <w:p w14:paraId="29505E8A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Schneider</w:t>
      </w:r>
    </w:p>
    <w:p w14:paraId="0B479121" w14:textId="77777777" w:rsidR="00E87122" w:rsidRPr="00D55D53" w:rsidRDefault="00E87122" w:rsidP="00E871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Alois Schneider, seit 15 Jahren aktiv</w:t>
      </w:r>
    </w:p>
    <w:p w14:paraId="53974CEB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1.8.1960]</w:t>
      </w:r>
    </w:p>
    <w:p w14:paraId="6E6EBA78" w14:textId="77777777" w:rsidR="00E87122" w:rsidRDefault="00E87122" w:rsidP="00E871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ECF6DF8" w14:textId="77777777" w:rsidR="00BA648F" w:rsidRDefault="00BA648F"/>
    <w:sectPr w:rsidR="00BA6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8F"/>
    <w:rsid w:val="00BA648F"/>
    <w:rsid w:val="00E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DAD"/>
  <w15:chartTrackingRefBased/>
  <w15:docId w15:val="{DF3E305C-1120-4BAC-B096-B754B728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2024-02-25T13:05:00Z</dcterms:created>
  <dcterms:modified xsi:type="dcterms:W3CDTF">2024-02-25T13:06:00Z</dcterms:modified>
</cp:coreProperties>
</file>