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Pr="00C23C76" w:rsidRDefault="007327D2" w:rsidP="007327D2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C23C76">
        <w:rPr>
          <w:rFonts w:ascii="Arial" w:hAnsi="Arial" w:cs="Arial"/>
          <w:b/>
          <w:sz w:val="72"/>
          <w:szCs w:val="48"/>
        </w:rPr>
        <w:t>Jerome Bindia</w:t>
      </w:r>
    </w:p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Pr="00794554" w:rsidRDefault="007327D2" w:rsidP="007327D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94554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Bindia spielt bei Sportfreunde Asbachtal in der Kreisliga B Berg, Staffel 3 (</w:t>
      </w:r>
      <w:r w:rsidRPr="00794554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Pr="007037B4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327D2" w:rsidRPr="007037B4" w:rsidTr="001626F1">
        <w:tc>
          <w:tcPr>
            <w:tcW w:w="9209" w:type="dxa"/>
          </w:tcPr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7327D2" w:rsidRPr="007037B4" w:rsidTr="001626F1">
        <w:tc>
          <w:tcPr>
            <w:tcW w:w="9209" w:type="dxa"/>
          </w:tcPr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Kreisliga B Berg, Staffel 3 (9. Spieltag)</w:t>
            </w:r>
          </w:p>
        </w:tc>
      </w:tr>
      <w:tr w:rsidR="007327D2" w:rsidRPr="007037B4" w:rsidTr="001626F1">
        <w:tc>
          <w:tcPr>
            <w:tcW w:w="9209" w:type="dxa"/>
          </w:tcPr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Sportfreunde Asbachtal - FC Wiedenest-Othetal 3:3 (1:3)</w:t>
            </w:r>
          </w:p>
        </w:tc>
      </w:tr>
      <w:tr w:rsidR="007327D2" w:rsidRPr="007037B4" w:rsidTr="001626F1">
        <w:tc>
          <w:tcPr>
            <w:tcW w:w="9209" w:type="dxa"/>
          </w:tcPr>
          <w:p w:rsidR="007327D2" w:rsidRPr="00E841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Sascha Dill, Christian Wehner, </w:t>
            </w:r>
            <w:r w:rsidRPr="00E841B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Jerome Bindia</w:t>
            </w:r>
          </w:p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7327D2" w:rsidRPr="007037B4" w:rsidTr="001626F1">
        <w:tc>
          <w:tcPr>
            <w:tcW w:w="9209" w:type="dxa"/>
          </w:tcPr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Ewald Treise, Felix Jäger, Necmettin Atan</w:t>
            </w:r>
          </w:p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[Trainer: Klaus Füchtey]</w:t>
            </w:r>
          </w:p>
        </w:tc>
      </w:tr>
      <w:tr w:rsidR="007327D2" w:rsidRPr="007037B4" w:rsidTr="001626F1">
        <w:tc>
          <w:tcPr>
            <w:tcW w:w="9209" w:type="dxa"/>
          </w:tcPr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0:1 Treise (10.) </w:t>
            </w:r>
          </w:p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1:1 Dill (17. Freistoß) </w:t>
            </w:r>
          </w:p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1:2 Jäger (22.) </w:t>
            </w:r>
          </w:p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1:3 Atan (27.) </w:t>
            </w:r>
          </w:p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 xml:space="preserve">2:3 Wehner (60. Foulelfmeter) </w:t>
            </w:r>
          </w:p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3:3 Bindia (67.)</w:t>
            </w:r>
          </w:p>
        </w:tc>
      </w:tr>
      <w:tr w:rsidR="007327D2" w:rsidRPr="007037B4" w:rsidTr="001626F1">
        <w:tc>
          <w:tcPr>
            <w:tcW w:w="9209" w:type="dxa"/>
          </w:tcPr>
          <w:p w:rsidR="007327D2" w:rsidRPr="007037B4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7B4">
              <w:rPr>
                <w:rFonts w:ascii="Arial" w:hAnsi="Arial" w:cs="Arial"/>
                <w:sz w:val="24"/>
                <w:szCs w:val="24"/>
              </w:rPr>
              <w:t>In der 87. Minute erhält der Asbachtaler Spieler Dill die Gelb-Rote Karte</w:t>
            </w:r>
          </w:p>
        </w:tc>
      </w:tr>
    </w:tbl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327D2" w:rsidTr="001626F1">
        <w:tc>
          <w:tcPr>
            <w:tcW w:w="9212" w:type="dxa"/>
          </w:tcPr>
          <w:p w:rsidR="007327D2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November 2016</w:t>
            </w:r>
          </w:p>
        </w:tc>
      </w:tr>
      <w:tr w:rsidR="007327D2" w:rsidTr="001626F1">
        <w:tc>
          <w:tcPr>
            <w:tcW w:w="9212" w:type="dxa"/>
          </w:tcPr>
          <w:p w:rsidR="007327D2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7327D2" w:rsidTr="001626F1">
        <w:tc>
          <w:tcPr>
            <w:tcW w:w="9212" w:type="dxa"/>
          </w:tcPr>
          <w:p w:rsidR="007327D2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- Sportfreunde Asbachtal 1:4 (0:2)</w:t>
            </w:r>
          </w:p>
        </w:tc>
      </w:tr>
      <w:tr w:rsidR="007327D2" w:rsidTr="001626F1">
        <w:tc>
          <w:tcPr>
            <w:tcW w:w="9212" w:type="dxa"/>
          </w:tcPr>
          <w:p w:rsidR="007327D2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Markus Erdmann, Daniel Kerper</w:t>
            </w:r>
          </w:p>
          <w:p w:rsidR="007327D2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7327D2" w:rsidTr="001626F1">
        <w:tc>
          <w:tcPr>
            <w:tcW w:w="9212" w:type="dxa"/>
          </w:tcPr>
          <w:p w:rsidR="007327D2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3C76">
              <w:rPr>
                <w:rFonts w:ascii="Arial" w:hAnsi="Arial" w:cs="Arial"/>
                <w:b/>
                <w:color w:val="FF0000"/>
                <w:sz w:val="24"/>
                <w:szCs w:val="24"/>
              </w:rPr>
              <w:t>Jerome Bindia</w:t>
            </w:r>
            <w:r>
              <w:rPr>
                <w:rFonts w:ascii="Arial" w:hAnsi="Arial" w:cs="Arial"/>
                <w:sz w:val="24"/>
                <w:szCs w:val="24"/>
              </w:rPr>
              <w:t>, Kevin Borschel</w:t>
            </w:r>
          </w:p>
          <w:p w:rsidR="007327D2" w:rsidRPr="006527F1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7327D2" w:rsidTr="001626F1">
        <w:tc>
          <w:tcPr>
            <w:tcW w:w="9212" w:type="dxa"/>
          </w:tcPr>
          <w:p w:rsidR="007327D2" w:rsidRPr="006527F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Bindia (10.) </w:t>
            </w:r>
          </w:p>
          <w:p w:rsidR="007327D2" w:rsidRPr="006527F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Borschel (17.) </w:t>
            </w:r>
          </w:p>
          <w:p w:rsidR="007327D2" w:rsidRPr="006527F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Erdmann (70.) </w:t>
            </w:r>
          </w:p>
          <w:p w:rsidR="007327D2" w:rsidRPr="006527F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Borschel (75.) </w:t>
            </w:r>
          </w:p>
          <w:p w:rsidR="007327D2" w:rsidRPr="006527F1" w:rsidRDefault="007327D2" w:rsidP="001626F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Bindia (88.)</w:t>
            </w:r>
          </w:p>
        </w:tc>
      </w:tr>
    </w:tbl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Pr="00154823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327D2" w:rsidRPr="00154823" w:rsidTr="001626F1">
        <w:tc>
          <w:tcPr>
            <w:tcW w:w="9212" w:type="dxa"/>
          </w:tcPr>
          <w:p w:rsidR="007327D2" w:rsidRPr="00154823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7327D2" w:rsidRPr="00154823" w:rsidTr="001626F1">
        <w:tc>
          <w:tcPr>
            <w:tcW w:w="9212" w:type="dxa"/>
          </w:tcPr>
          <w:p w:rsidR="007327D2" w:rsidRPr="00154823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7327D2" w:rsidRPr="00154823" w:rsidTr="001626F1">
        <w:tc>
          <w:tcPr>
            <w:tcW w:w="9212" w:type="dxa"/>
          </w:tcPr>
          <w:p w:rsidR="007327D2" w:rsidRPr="00154823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 - RS 19 Waldbröl 3:3 (3:0)</w:t>
            </w:r>
          </w:p>
        </w:tc>
      </w:tr>
      <w:tr w:rsidR="007327D2" w:rsidRPr="00154823" w:rsidTr="001626F1">
        <w:tc>
          <w:tcPr>
            <w:tcW w:w="9212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Harder - Sebastian Stelp, </w:t>
            </w:r>
            <w:r w:rsidRPr="00C23C76">
              <w:rPr>
                <w:rFonts w:ascii="Arial" w:hAnsi="Arial" w:cs="Arial"/>
                <w:b/>
                <w:color w:val="FF0000"/>
                <w:sz w:val="24"/>
                <w:szCs w:val="24"/>
              </w:rPr>
              <w:t>Jerome Bindia</w:t>
            </w:r>
            <w:r>
              <w:rPr>
                <w:rFonts w:ascii="Arial" w:hAnsi="Arial" w:cs="Arial"/>
                <w:sz w:val="24"/>
                <w:szCs w:val="24"/>
              </w:rPr>
              <w:t>, Jan Zöller</w:t>
            </w:r>
          </w:p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7327D2" w:rsidRPr="00154823" w:rsidTr="001626F1">
        <w:tc>
          <w:tcPr>
            <w:tcW w:w="9212" w:type="dxa"/>
          </w:tcPr>
          <w:p w:rsidR="007327D2" w:rsidRPr="00E841B4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Jan Puls, Kerem Kargin, Felix Bably</w:t>
            </w:r>
          </w:p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Thomas Engelbert]</w:t>
            </w:r>
          </w:p>
        </w:tc>
      </w:tr>
      <w:tr w:rsidR="007327D2" w:rsidRPr="00154823" w:rsidTr="001626F1">
        <w:tc>
          <w:tcPr>
            <w:tcW w:w="9212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1:0 Stelp (3.)</w:t>
            </w:r>
          </w:p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Bindia (8.)</w:t>
            </w:r>
          </w:p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Zöller (23.)</w:t>
            </w:r>
          </w:p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Puls (46.)</w:t>
            </w:r>
          </w:p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Kargin (47.)</w:t>
            </w:r>
          </w:p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Puls (73.)</w:t>
            </w:r>
          </w:p>
        </w:tc>
      </w:tr>
      <w:tr w:rsidR="007327D2" w:rsidRPr="00154823" w:rsidTr="001626F1">
        <w:tc>
          <w:tcPr>
            <w:tcW w:w="9212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35. Minute wehrt der Asbachtaler Torwart Harder einen Foulelfmeter von Bably ab</w:t>
            </w:r>
          </w:p>
        </w:tc>
      </w:tr>
    </w:tbl>
    <w:p w:rsidR="007327D2" w:rsidRPr="00154823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Pr="00AD1851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327D2" w:rsidRPr="00AD1851" w:rsidTr="001626F1">
        <w:tc>
          <w:tcPr>
            <w:tcW w:w="9209" w:type="dxa"/>
          </w:tcPr>
          <w:p w:rsidR="007327D2" w:rsidRPr="00AD1851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7327D2" w:rsidRPr="00AD1851" w:rsidTr="001626F1">
        <w:tc>
          <w:tcPr>
            <w:tcW w:w="9209" w:type="dxa"/>
          </w:tcPr>
          <w:p w:rsidR="007327D2" w:rsidRPr="00AD1851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7327D2" w:rsidRPr="00AD1851" w:rsidTr="001626F1">
        <w:tc>
          <w:tcPr>
            <w:tcW w:w="9209" w:type="dxa"/>
          </w:tcPr>
          <w:p w:rsidR="007327D2" w:rsidRPr="00AD1851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</w:t>
            </w:r>
            <w:r w:rsidRPr="00AD1851">
              <w:rPr>
                <w:rFonts w:ascii="Arial" w:hAnsi="Arial" w:cs="Arial"/>
                <w:sz w:val="24"/>
                <w:szCs w:val="24"/>
              </w:rPr>
              <w:t>bachtal - SSV 08 Bergneustadt 5:2 (4:0)</w:t>
            </w:r>
          </w:p>
        </w:tc>
      </w:tr>
      <w:tr w:rsidR="007327D2" w:rsidRPr="00AD1851" w:rsidTr="001626F1">
        <w:tc>
          <w:tcPr>
            <w:tcW w:w="9209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23CD">
              <w:rPr>
                <w:rFonts w:ascii="Arial" w:hAnsi="Arial" w:cs="Arial"/>
                <w:b/>
                <w:color w:val="FF0000"/>
                <w:sz w:val="24"/>
                <w:szCs w:val="24"/>
              </w:rPr>
              <w:t>Jerome Bindia</w:t>
            </w:r>
            <w:r>
              <w:rPr>
                <w:rFonts w:ascii="Arial" w:hAnsi="Arial" w:cs="Arial"/>
                <w:sz w:val="24"/>
                <w:szCs w:val="24"/>
              </w:rPr>
              <w:t>, Habib Sakaoglu, Christian Wehner</w:t>
            </w:r>
          </w:p>
          <w:p w:rsidR="007327D2" w:rsidRPr="00AD1851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7327D2" w:rsidRPr="005D345C" w:rsidTr="001626F1">
        <w:tc>
          <w:tcPr>
            <w:tcW w:w="9209" w:type="dxa"/>
          </w:tcPr>
          <w:p w:rsidR="007327D2" w:rsidRPr="00E841B4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Fabian Schilling, Enes Zafer</w:t>
            </w:r>
          </w:p>
          <w:p w:rsidR="007327D2" w:rsidRPr="00E841B4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7327D2" w:rsidRPr="00AD1851" w:rsidTr="001626F1">
        <w:tc>
          <w:tcPr>
            <w:tcW w:w="9209" w:type="dxa"/>
          </w:tcPr>
          <w:p w:rsidR="007327D2" w:rsidRPr="00AD185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Bindia (4.) </w:t>
            </w:r>
          </w:p>
          <w:p w:rsidR="007327D2" w:rsidRPr="00AD185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Sakaoglu (35.) </w:t>
            </w:r>
          </w:p>
          <w:p w:rsidR="007327D2" w:rsidRPr="00AD185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Wehner (28.) </w:t>
            </w:r>
          </w:p>
          <w:p w:rsidR="007327D2" w:rsidRPr="00AD185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Bindia (37.) </w:t>
            </w:r>
          </w:p>
          <w:p w:rsidR="007327D2" w:rsidRPr="00AD185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Schilling (55.) </w:t>
            </w:r>
          </w:p>
          <w:p w:rsidR="007327D2" w:rsidRPr="00AD1851" w:rsidRDefault="007327D2" w:rsidP="001626F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Wehner (63. Handelfmeter) </w:t>
            </w:r>
          </w:p>
          <w:p w:rsidR="007327D2" w:rsidRPr="00AD1851" w:rsidRDefault="007327D2" w:rsidP="001626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Zafer (67.)</w:t>
            </w:r>
          </w:p>
        </w:tc>
      </w:tr>
    </w:tbl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Statistik</w:t>
      </w:r>
    </w:p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327D2" w:rsidTr="001626F1">
        <w:tc>
          <w:tcPr>
            <w:tcW w:w="4077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D2" w:rsidTr="001626F1">
        <w:tc>
          <w:tcPr>
            <w:tcW w:w="4077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</w:tbl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327D2" w:rsidTr="001626F1">
        <w:tc>
          <w:tcPr>
            <w:tcW w:w="1242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D2" w:rsidTr="001626F1">
        <w:tc>
          <w:tcPr>
            <w:tcW w:w="1242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27D2" w:rsidRDefault="007327D2" w:rsidP="0016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</w:tbl>
    <w:p w:rsidR="007327D2" w:rsidRPr="00AD1851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7D2" w:rsidRDefault="007327D2" w:rsidP="00732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3865FC" w:rsidRDefault="003865FC"/>
    <w:sectPr w:rsidR="003865FC" w:rsidSect="00386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7327D2"/>
    <w:rsid w:val="003865FC"/>
    <w:rsid w:val="0073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27D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3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2017-07-05T19:15:00Z</dcterms:created>
  <dcterms:modified xsi:type="dcterms:W3CDTF">2017-07-05T19:16:00Z</dcterms:modified>
</cp:coreProperties>
</file>