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68" w:rsidRPr="000705B9" w:rsidRDefault="00DE3468" w:rsidP="000705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05B9" w:rsidRPr="000705B9" w:rsidRDefault="000705B9" w:rsidP="000705B9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 w:rsidRPr="000705B9">
        <w:rPr>
          <w:rFonts w:ascii="Arial" w:hAnsi="Arial" w:cs="Arial"/>
          <w:b/>
          <w:sz w:val="48"/>
          <w:szCs w:val="24"/>
        </w:rPr>
        <w:t>Thomas Berger</w:t>
      </w:r>
    </w:p>
    <w:p w:rsidR="000705B9" w:rsidRPr="000705B9" w:rsidRDefault="000705B9" w:rsidP="000705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05B9" w:rsidRPr="000705B9" w:rsidRDefault="000705B9" w:rsidP="000705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05B9" w:rsidRPr="000705B9" w:rsidRDefault="000705B9" w:rsidP="000705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05B9" w:rsidRPr="000705B9" w:rsidRDefault="000705B9" w:rsidP="000705B9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0705B9">
        <w:rPr>
          <w:rFonts w:ascii="Arial" w:hAnsi="Arial" w:cs="Arial"/>
          <w:b/>
          <w:sz w:val="40"/>
          <w:szCs w:val="24"/>
          <w:u w:val="single"/>
        </w:rPr>
        <w:t>Spielzeit 1977 / 78</w:t>
      </w:r>
    </w:p>
    <w:p w:rsidR="000705B9" w:rsidRPr="000705B9" w:rsidRDefault="000705B9" w:rsidP="000705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05B9" w:rsidRPr="000705B9" w:rsidRDefault="000705B9" w:rsidP="000705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05B9">
        <w:rPr>
          <w:rFonts w:ascii="Arial" w:hAnsi="Arial" w:cs="Arial"/>
          <w:sz w:val="24"/>
          <w:szCs w:val="24"/>
        </w:rPr>
        <w:t>Berger spielt beim SV Morsbach in der 1. Kreisklasse Oberberg (</w:t>
      </w:r>
      <w:r w:rsidRPr="000705B9">
        <w:rPr>
          <w:rFonts w:ascii="Arial" w:hAnsi="Arial" w:cs="Arial"/>
          <w:color w:val="7030A0"/>
          <w:sz w:val="24"/>
          <w:szCs w:val="24"/>
        </w:rPr>
        <w:t>6. Liga</w:t>
      </w:r>
      <w:r w:rsidRPr="000705B9">
        <w:rPr>
          <w:rFonts w:ascii="Arial" w:hAnsi="Arial" w:cs="Arial"/>
          <w:sz w:val="24"/>
          <w:szCs w:val="24"/>
        </w:rPr>
        <w:t>)</w:t>
      </w:r>
    </w:p>
    <w:p w:rsidR="000705B9" w:rsidRDefault="000705B9" w:rsidP="000705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05B9" w:rsidRPr="000705B9" w:rsidRDefault="000705B9" w:rsidP="000705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0705B9" w:rsidRPr="000705B9" w:rsidTr="00741893">
        <w:tc>
          <w:tcPr>
            <w:tcW w:w="9212" w:type="dxa"/>
          </w:tcPr>
          <w:p w:rsidR="000705B9" w:rsidRPr="000705B9" w:rsidRDefault="000705B9" w:rsidP="000705B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05B9">
              <w:rPr>
                <w:rFonts w:ascii="Arial" w:hAnsi="Arial" w:cs="Arial"/>
                <w:sz w:val="24"/>
                <w:szCs w:val="24"/>
              </w:rPr>
              <w:t>11. Dezember 1977</w:t>
            </w:r>
          </w:p>
        </w:tc>
      </w:tr>
      <w:tr w:rsidR="000705B9" w:rsidRPr="000705B9" w:rsidTr="00741893">
        <w:tc>
          <w:tcPr>
            <w:tcW w:w="9212" w:type="dxa"/>
          </w:tcPr>
          <w:p w:rsidR="000705B9" w:rsidRPr="000705B9" w:rsidRDefault="000705B9" w:rsidP="000705B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05B9">
              <w:rPr>
                <w:rFonts w:ascii="Arial" w:hAnsi="Arial" w:cs="Arial"/>
                <w:sz w:val="24"/>
                <w:szCs w:val="24"/>
              </w:rPr>
              <w:t>1. Kreisklasse Oberberg (14. Spieltag)</w:t>
            </w:r>
          </w:p>
        </w:tc>
      </w:tr>
      <w:tr w:rsidR="000705B9" w:rsidRPr="000705B9" w:rsidTr="00741893">
        <w:tc>
          <w:tcPr>
            <w:tcW w:w="9212" w:type="dxa"/>
          </w:tcPr>
          <w:p w:rsidR="000705B9" w:rsidRPr="000705B9" w:rsidRDefault="000705B9" w:rsidP="000705B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05B9">
              <w:rPr>
                <w:rFonts w:ascii="Arial" w:hAnsi="Arial" w:cs="Arial"/>
                <w:sz w:val="24"/>
                <w:szCs w:val="24"/>
              </w:rPr>
              <w:t>BV 09 Drabenderhöhe – SV Morsbach 0:3 (0:1)</w:t>
            </w:r>
          </w:p>
        </w:tc>
      </w:tr>
      <w:tr w:rsidR="000705B9" w:rsidRPr="000705B9" w:rsidTr="00741893">
        <w:tc>
          <w:tcPr>
            <w:tcW w:w="9212" w:type="dxa"/>
          </w:tcPr>
          <w:p w:rsidR="000705B9" w:rsidRPr="000705B9" w:rsidRDefault="000705B9" w:rsidP="000705B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05B9">
              <w:rPr>
                <w:rFonts w:ascii="Arial" w:hAnsi="Arial" w:cs="Arial"/>
                <w:sz w:val="24"/>
                <w:szCs w:val="24"/>
              </w:rPr>
              <w:t>Harald Breckner, Achim Schuster</w:t>
            </w:r>
          </w:p>
          <w:p w:rsidR="000705B9" w:rsidRPr="000705B9" w:rsidRDefault="000705B9" w:rsidP="000705B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05B9">
              <w:rPr>
                <w:rFonts w:ascii="Arial" w:hAnsi="Arial" w:cs="Arial"/>
                <w:sz w:val="24"/>
                <w:szCs w:val="24"/>
              </w:rPr>
              <w:t>[Trainer: Jürgen Thönes]</w:t>
            </w:r>
          </w:p>
        </w:tc>
      </w:tr>
      <w:tr w:rsidR="000705B9" w:rsidRPr="000705B9" w:rsidTr="00741893">
        <w:tc>
          <w:tcPr>
            <w:tcW w:w="9212" w:type="dxa"/>
          </w:tcPr>
          <w:p w:rsidR="000705B9" w:rsidRPr="000705B9" w:rsidRDefault="000705B9" w:rsidP="000705B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05B9">
              <w:rPr>
                <w:rFonts w:ascii="Arial" w:hAnsi="Arial" w:cs="Arial"/>
                <w:sz w:val="24"/>
                <w:szCs w:val="24"/>
              </w:rPr>
              <w:t xml:space="preserve">Paul Rainer Lutz, Thomas Diederich, </w:t>
            </w:r>
            <w:r w:rsidRPr="000705B9">
              <w:rPr>
                <w:rFonts w:ascii="Arial" w:hAnsi="Arial" w:cs="Arial"/>
                <w:b/>
                <w:sz w:val="24"/>
                <w:szCs w:val="24"/>
              </w:rPr>
              <w:t>Thomas Berger</w:t>
            </w:r>
          </w:p>
          <w:p w:rsidR="000705B9" w:rsidRPr="000705B9" w:rsidRDefault="000705B9" w:rsidP="000705B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05B9">
              <w:rPr>
                <w:rFonts w:ascii="Arial" w:hAnsi="Arial" w:cs="Arial"/>
                <w:sz w:val="24"/>
                <w:szCs w:val="24"/>
              </w:rPr>
              <w:t>[Trainer: Paul Rainer Lutz]</w:t>
            </w:r>
          </w:p>
        </w:tc>
      </w:tr>
      <w:tr w:rsidR="000705B9" w:rsidRPr="000705B9" w:rsidTr="00741893">
        <w:tc>
          <w:tcPr>
            <w:tcW w:w="9212" w:type="dxa"/>
          </w:tcPr>
          <w:p w:rsidR="000705B9" w:rsidRPr="000705B9" w:rsidRDefault="000705B9" w:rsidP="000705B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05B9">
              <w:rPr>
                <w:rFonts w:ascii="Arial" w:hAnsi="Arial" w:cs="Arial"/>
                <w:sz w:val="24"/>
                <w:szCs w:val="24"/>
              </w:rPr>
              <w:t>0:1 Lutz (15.)</w:t>
            </w:r>
          </w:p>
          <w:p w:rsidR="000705B9" w:rsidRPr="000705B9" w:rsidRDefault="000705B9" w:rsidP="000705B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05B9">
              <w:rPr>
                <w:rFonts w:ascii="Arial" w:hAnsi="Arial" w:cs="Arial"/>
                <w:sz w:val="24"/>
                <w:szCs w:val="24"/>
              </w:rPr>
              <w:t>0:2 Diederich</w:t>
            </w:r>
          </w:p>
          <w:p w:rsidR="000705B9" w:rsidRPr="000705B9" w:rsidRDefault="000705B9" w:rsidP="000705B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05B9">
              <w:rPr>
                <w:rFonts w:ascii="Arial" w:hAnsi="Arial" w:cs="Arial"/>
                <w:sz w:val="24"/>
                <w:szCs w:val="24"/>
              </w:rPr>
              <w:t>0:3 Berger (81.)</w:t>
            </w:r>
          </w:p>
        </w:tc>
      </w:tr>
      <w:tr w:rsidR="000705B9" w:rsidRPr="000705B9" w:rsidTr="00741893">
        <w:tc>
          <w:tcPr>
            <w:tcW w:w="9212" w:type="dxa"/>
          </w:tcPr>
          <w:p w:rsidR="000705B9" w:rsidRPr="000705B9" w:rsidRDefault="000705B9" w:rsidP="000705B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05B9">
              <w:rPr>
                <w:rFonts w:ascii="Arial" w:hAnsi="Arial" w:cs="Arial"/>
                <w:sz w:val="24"/>
                <w:szCs w:val="24"/>
              </w:rPr>
              <w:t>In der zweiten Halbzeit werden die beiden Drabenderhöher Spieler Schuster und Breckner vom Schiedsrichter vom Platz gestellt</w:t>
            </w:r>
          </w:p>
        </w:tc>
      </w:tr>
    </w:tbl>
    <w:p w:rsidR="000705B9" w:rsidRPr="000705B9" w:rsidRDefault="000705B9" w:rsidP="000705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05B9" w:rsidRPr="000705B9" w:rsidRDefault="000705B9" w:rsidP="000705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05B9" w:rsidRPr="000705B9" w:rsidRDefault="000705B9" w:rsidP="000705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05B9" w:rsidRPr="000705B9" w:rsidRDefault="000705B9" w:rsidP="000705B9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0705B9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0705B9" w:rsidRDefault="000705B9" w:rsidP="000705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05B9" w:rsidRPr="000705B9" w:rsidRDefault="000705B9" w:rsidP="000705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327"/>
        <w:gridCol w:w="884"/>
        <w:gridCol w:w="851"/>
        <w:gridCol w:w="3183"/>
      </w:tblGrid>
      <w:tr w:rsidR="000705B9" w:rsidRPr="000705B9" w:rsidTr="000705B9">
        <w:tc>
          <w:tcPr>
            <w:tcW w:w="4327" w:type="dxa"/>
          </w:tcPr>
          <w:p w:rsidR="000705B9" w:rsidRPr="000705B9" w:rsidRDefault="000705B9" w:rsidP="000705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0705B9" w:rsidRPr="000705B9" w:rsidRDefault="000705B9" w:rsidP="000705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05B9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1" w:type="dxa"/>
          </w:tcPr>
          <w:p w:rsidR="000705B9" w:rsidRPr="000705B9" w:rsidRDefault="000705B9" w:rsidP="000705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05B9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83" w:type="dxa"/>
          </w:tcPr>
          <w:p w:rsidR="000705B9" w:rsidRPr="000705B9" w:rsidRDefault="000705B9" w:rsidP="000705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5B9" w:rsidRPr="000705B9" w:rsidTr="000705B9">
        <w:tc>
          <w:tcPr>
            <w:tcW w:w="4327" w:type="dxa"/>
          </w:tcPr>
          <w:p w:rsidR="000705B9" w:rsidRPr="000705B9" w:rsidRDefault="000705B9" w:rsidP="000705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05B9">
              <w:rPr>
                <w:rFonts w:ascii="Arial" w:hAnsi="Arial" w:cs="Arial"/>
                <w:sz w:val="24"/>
                <w:szCs w:val="24"/>
              </w:rPr>
              <w:t>1. Kreisklasse Oberberg</w:t>
            </w:r>
          </w:p>
        </w:tc>
        <w:tc>
          <w:tcPr>
            <w:tcW w:w="884" w:type="dxa"/>
          </w:tcPr>
          <w:p w:rsidR="000705B9" w:rsidRPr="000705B9" w:rsidRDefault="000705B9" w:rsidP="000705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5B9" w:rsidRPr="000705B9" w:rsidRDefault="000705B9" w:rsidP="000705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3" w:type="dxa"/>
          </w:tcPr>
          <w:p w:rsidR="000705B9" w:rsidRPr="000705B9" w:rsidRDefault="000705B9" w:rsidP="000705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05B9">
              <w:rPr>
                <w:rFonts w:ascii="Arial" w:hAnsi="Arial" w:cs="Arial"/>
                <w:sz w:val="24"/>
                <w:szCs w:val="24"/>
              </w:rPr>
              <w:t xml:space="preserve">SV Morsbach </w:t>
            </w:r>
          </w:p>
        </w:tc>
      </w:tr>
    </w:tbl>
    <w:p w:rsidR="000705B9" w:rsidRPr="000705B9" w:rsidRDefault="000705B9" w:rsidP="000705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05B9" w:rsidRPr="000705B9" w:rsidRDefault="000705B9" w:rsidP="000705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977"/>
        <w:gridCol w:w="850"/>
        <w:gridCol w:w="851"/>
        <w:gridCol w:w="3150"/>
      </w:tblGrid>
      <w:tr w:rsidR="000705B9" w:rsidRPr="000705B9" w:rsidTr="000705B9">
        <w:tc>
          <w:tcPr>
            <w:tcW w:w="1384" w:type="dxa"/>
          </w:tcPr>
          <w:p w:rsidR="000705B9" w:rsidRPr="000705B9" w:rsidRDefault="000705B9" w:rsidP="000705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05B9" w:rsidRPr="000705B9" w:rsidRDefault="000705B9" w:rsidP="000705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5B9" w:rsidRPr="000705B9" w:rsidRDefault="000705B9" w:rsidP="000705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5B9" w:rsidRPr="000705B9" w:rsidRDefault="000705B9" w:rsidP="000705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0705B9" w:rsidRPr="000705B9" w:rsidRDefault="000705B9" w:rsidP="000705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5B9" w:rsidRPr="000705B9" w:rsidTr="000705B9">
        <w:tc>
          <w:tcPr>
            <w:tcW w:w="1384" w:type="dxa"/>
          </w:tcPr>
          <w:p w:rsidR="000705B9" w:rsidRPr="000705B9" w:rsidRDefault="000705B9" w:rsidP="000705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05B9">
              <w:rPr>
                <w:rFonts w:ascii="Arial" w:hAnsi="Arial" w:cs="Arial"/>
                <w:sz w:val="24"/>
                <w:szCs w:val="24"/>
              </w:rPr>
              <w:t>1977 / 78</w:t>
            </w:r>
          </w:p>
        </w:tc>
        <w:tc>
          <w:tcPr>
            <w:tcW w:w="2977" w:type="dxa"/>
          </w:tcPr>
          <w:p w:rsidR="000705B9" w:rsidRPr="000705B9" w:rsidRDefault="000705B9" w:rsidP="000705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05B9">
              <w:rPr>
                <w:rFonts w:ascii="Arial" w:hAnsi="Arial" w:cs="Arial"/>
                <w:sz w:val="24"/>
                <w:szCs w:val="24"/>
              </w:rPr>
              <w:t>1. Kreisklasse Oberberg</w:t>
            </w:r>
          </w:p>
        </w:tc>
        <w:tc>
          <w:tcPr>
            <w:tcW w:w="850" w:type="dxa"/>
          </w:tcPr>
          <w:p w:rsidR="000705B9" w:rsidRPr="000705B9" w:rsidRDefault="000705B9" w:rsidP="000705B9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0705B9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05B9" w:rsidRPr="000705B9" w:rsidRDefault="000705B9" w:rsidP="000705B9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0705B9"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0705B9" w:rsidRPr="000705B9" w:rsidRDefault="000705B9" w:rsidP="000705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05B9">
              <w:rPr>
                <w:rFonts w:ascii="Arial" w:hAnsi="Arial" w:cs="Arial"/>
                <w:sz w:val="24"/>
                <w:szCs w:val="24"/>
              </w:rPr>
              <w:t xml:space="preserve">SV Morsbach </w:t>
            </w:r>
          </w:p>
        </w:tc>
      </w:tr>
    </w:tbl>
    <w:p w:rsidR="000705B9" w:rsidRPr="000705B9" w:rsidRDefault="000705B9" w:rsidP="000705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05B9" w:rsidRPr="000705B9" w:rsidRDefault="000705B9" w:rsidP="000705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05B9" w:rsidRPr="000705B9" w:rsidRDefault="000705B9" w:rsidP="000705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05B9">
        <w:rPr>
          <w:rFonts w:ascii="Arial" w:hAnsi="Arial" w:cs="Arial"/>
          <w:sz w:val="24"/>
          <w:szCs w:val="24"/>
        </w:rPr>
        <w:t>1</w:t>
      </w:r>
    </w:p>
    <w:sectPr w:rsidR="000705B9" w:rsidRPr="000705B9" w:rsidSect="00DE34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0705B9"/>
    <w:rsid w:val="000705B9"/>
    <w:rsid w:val="00DE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4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70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571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2016-11-16T00:28:00Z</dcterms:created>
  <dcterms:modified xsi:type="dcterms:W3CDTF">2016-11-16T00:31:00Z</dcterms:modified>
</cp:coreProperties>
</file>