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8F58" w14:textId="73879E8F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24921857"/>
    </w:p>
    <w:p w14:paraId="34DAC218" w14:textId="29303962" w:rsidR="003A3367" w:rsidRPr="003A3367" w:rsidRDefault="003A3367" w:rsidP="003A3367">
      <w:pPr>
        <w:pStyle w:val="Standard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72"/>
        </w:rPr>
      </w:pPr>
      <w:r w:rsidRPr="003A3367">
        <w:rPr>
          <w:rFonts w:ascii="Arial" w:hAnsi="Arial" w:cs="Arial"/>
          <w:b/>
          <w:sz w:val="72"/>
        </w:rPr>
        <w:t>Christopher Antoniou</w:t>
      </w:r>
    </w:p>
    <w:p w14:paraId="5BE51404" w14:textId="3A163992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AB6F22" w14:textId="28D31DB5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6275EA1" w14:textId="659C23AC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1171ED" w14:textId="0D9EB19C" w:rsidR="003A3367" w:rsidRPr="003A3367" w:rsidRDefault="003A3367" w:rsidP="003A3367">
      <w:pPr>
        <w:pStyle w:val="Standard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3A3367">
        <w:rPr>
          <w:rFonts w:ascii="Arial" w:hAnsi="Arial" w:cs="Arial"/>
          <w:b/>
          <w:sz w:val="56"/>
          <w:u w:val="single"/>
        </w:rPr>
        <w:t>Spielzeit 2018 / 19</w:t>
      </w:r>
    </w:p>
    <w:p w14:paraId="1C105862" w14:textId="3A1B6F9C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9957C80" w14:textId="220E4302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Antoniou spielt bei der DJK Gummersbach in der Kreisliga B Berg, Staffel 3 (</w:t>
      </w:r>
      <w:r w:rsidRPr="003A3367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14:paraId="3D183AFF" w14:textId="77777777" w:rsidR="003A3367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01810A5" w14:textId="77777777" w:rsidR="003A3367" w:rsidRPr="00690443" w:rsidRDefault="003A3367" w:rsidP="003A33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367" w:rsidRPr="00690443" w14:paraId="098542B0" w14:textId="77777777" w:rsidTr="00857027">
        <w:tc>
          <w:tcPr>
            <w:tcW w:w="9062" w:type="dxa"/>
          </w:tcPr>
          <w:p w14:paraId="712DEA5F" w14:textId="77777777" w:rsidR="003A3367" w:rsidRPr="00690443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0443">
              <w:rPr>
                <w:rFonts w:ascii="Arial" w:hAnsi="Arial" w:cs="Arial"/>
              </w:rPr>
              <w:t>16. Oktober 2018</w:t>
            </w:r>
          </w:p>
        </w:tc>
      </w:tr>
      <w:tr w:rsidR="003A3367" w:rsidRPr="00690443" w14:paraId="60DCD1C3" w14:textId="77777777" w:rsidTr="00857027">
        <w:tc>
          <w:tcPr>
            <w:tcW w:w="9062" w:type="dxa"/>
          </w:tcPr>
          <w:p w14:paraId="585C1D4C" w14:textId="77777777" w:rsidR="003A3367" w:rsidRPr="00690443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0443">
              <w:rPr>
                <w:rFonts w:ascii="Arial" w:hAnsi="Arial" w:cs="Arial"/>
              </w:rPr>
              <w:t>Kreisliga B Berg, Staffel 3 (10. Spieltag)</w:t>
            </w:r>
          </w:p>
        </w:tc>
      </w:tr>
      <w:tr w:rsidR="003A3367" w:rsidRPr="00690443" w14:paraId="3C04B9A8" w14:textId="77777777" w:rsidTr="00857027">
        <w:tc>
          <w:tcPr>
            <w:tcW w:w="9062" w:type="dxa"/>
          </w:tcPr>
          <w:p w14:paraId="126807ED" w14:textId="77777777" w:rsidR="003A3367" w:rsidRPr="00690443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DJK Gummersbach - BV 09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Drabenderhöhe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1:2 (0:1)</w:t>
            </w:r>
          </w:p>
        </w:tc>
      </w:tr>
      <w:tr w:rsidR="003A3367" w:rsidRPr="00690443" w14:paraId="4129A04E" w14:textId="77777777" w:rsidTr="00857027">
        <w:tc>
          <w:tcPr>
            <w:tcW w:w="9062" w:type="dxa"/>
          </w:tcPr>
          <w:p w14:paraId="1C534277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Mariano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Geusa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bookmarkStart w:id="1" w:name="_GoBack"/>
            <w:r w:rsidRPr="003A3367">
              <w:rPr>
                <w:rFonts w:ascii="Arial" w:hAnsi="Arial" w:cs="Arial"/>
                <w:b/>
                <w:color w:val="FF0000"/>
              </w:rPr>
              <w:t>Christopher Antoniou</w:t>
            </w:r>
            <w:bookmarkEnd w:id="1"/>
            <w:r>
              <w:rPr>
                <w:rFonts w:ascii="Arial" w:hAnsi="Arial" w:cs="Arial"/>
                <w:color w:val="000000" w:themeColor="text1"/>
              </w:rPr>
              <w:t xml:space="preserve">, Ozan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Satiroglu</w:t>
            </w:r>
            <w:proofErr w:type="spellEnd"/>
          </w:p>
        </w:tc>
      </w:tr>
      <w:tr w:rsidR="003A3367" w:rsidRPr="00690443" w14:paraId="5808F13A" w14:textId="77777777" w:rsidTr="00857027">
        <w:tc>
          <w:tcPr>
            <w:tcW w:w="9062" w:type="dxa"/>
          </w:tcPr>
          <w:p w14:paraId="74F79857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 Schmitz, Nils Barthel, Florian Klein</w:t>
            </w:r>
          </w:p>
          <w:p w14:paraId="599C30CC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[Trainer: Patrick Baier]</w:t>
            </w:r>
          </w:p>
        </w:tc>
      </w:tr>
      <w:tr w:rsidR="003A3367" w:rsidRPr="00690443" w14:paraId="2A5D91E2" w14:textId="77777777" w:rsidTr="00857027">
        <w:tc>
          <w:tcPr>
            <w:tcW w:w="9062" w:type="dxa"/>
          </w:tcPr>
          <w:p w14:paraId="6A1B2638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0:1 Schmitz (26. Foulelfmeter)</w:t>
            </w:r>
          </w:p>
          <w:p w14:paraId="2E961E9E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1:1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Geusa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(79. Freistoß)</w:t>
            </w:r>
          </w:p>
          <w:p w14:paraId="502158EE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1:2 Barthel (90.+4)</w:t>
            </w:r>
          </w:p>
        </w:tc>
      </w:tr>
      <w:tr w:rsidR="003A3367" w:rsidRPr="00690443" w14:paraId="30BC0ED5" w14:textId="77777777" w:rsidTr="00857027">
        <w:tc>
          <w:tcPr>
            <w:tcW w:w="9062" w:type="dxa"/>
          </w:tcPr>
          <w:p w14:paraId="62B24266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der 45. Minute erhält der DJK-Spieler Antoniou wegen wiederholtem Foulspiels die Gelb-Rote Karte</w:t>
            </w:r>
          </w:p>
          <w:p w14:paraId="6BAA1ED7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 der 71. Minute erhält der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Drabenderhöher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Spieler Klein wegen wiederholtem Foulspiels die Gelb-Rote Karte</w:t>
            </w:r>
          </w:p>
          <w:p w14:paraId="786E0B7F" w14:textId="77777777" w:rsidR="003A3367" w:rsidRDefault="003A3367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Nach dem Schlusspfiff erhält der DJK-Spieler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Satiroglu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wegen Schiedsrichterbeleidigung die Rote Karte</w:t>
            </w:r>
          </w:p>
        </w:tc>
      </w:tr>
    </w:tbl>
    <w:p w14:paraId="3991D96C" w14:textId="77777777" w:rsidR="003A3367" w:rsidRDefault="003A3367" w:rsidP="003A33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14:paraId="7E3B43C2" w14:textId="77777777" w:rsidR="00E96F61" w:rsidRDefault="00E96F61"/>
    <w:sectPr w:rsidR="00E96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6"/>
    <w:rsid w:val="003A3367"/>
    <w:rsid w:val="00A21336"/>
    <w:rsid w:val="00E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ED3"/>
  <w15:chartTrackingRefBased/>
  <w15:docId w15:val="{1F17D760-1C80-41F1-8739-0B42FCC1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3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A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A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2019-11-17T21:26:00Z</dcterms:created>
  <dcterms:modified xsi:type="dcterms:W3CDTF">2019-11-17T21:28:00Z</dcterms:modified>
</cp:coreProperties>
</file>