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Pr="00B83CE3" w:rsidRDefault="00C412BB" w:rsidP="0012759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B83CE3">
        <w:rPr>
          <w:rFonts w:ascii="Arial" w:hAnsi="Arial" w:cs="Arial"/>
          <w:b/>
          <w:sz w:val="72"/>
          <w:szCs w:val="24"/>
        </w:rPr>
        <w:t>Felix Adamietz</w:t>
      </w: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Pr="00127591" w:rsidRDefault="00C412BB" w:rsidP="0012759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27591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Adamietz spielt in der A-Juniorenmannschaft des 1. FC Gummersbach in der Sonderliga Berg (</w:t>
      </w:r>
      <w:r w:rsidRPr="00B83CE3">
        <w:rPr>
          <w:rFonts w:ascii="Arial" w:hAnsi="Arial" w:cs="Arial"/>
          <w:color w:val="FF3399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Juni 2017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(Hinspiel)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Schwanenberg A-Jun. - 1. FC Gummersbach A-Jun. 2:3 (1:2)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2BB" w:rsidRPr="00A321A7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Brinkmann - </w:t>
            </w:r>
            <w:r w:rsidRPr="00A321A7">
              <w:rPr>
                <w:rFonts w:ascii="Arial" w:hAnsi="Arial" w:cs="Arial"/>
                <w:sz w:val="24"/>
                <w:szCs w:val="24"/>
              </w:rPr>
              <w:t xml:space="preserve">Mahdi Ostadhaji, </w:t>
            </w:r>
            <w:r w:rsidRPr="00B83CE3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Adamietz</w:t>
            </w:r>
            <w:r w:rsidRPr="00A321A7">
              <w:rPr>
                <w:rFonts w:ascii="Arial" w:hAnsi="Arial" w:cs="Arial"/>
                <w:sz w:val="24"/>
                <w:szCs w:val="24"/>
              </w:rPr>
              <w:t>, Tom Säger</w:t>
            </w:r>
          </w:p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C412BB" w:rsidRPr="00A321A7" w:rsidTr="005E7518">
        <w:tc>
          <w:tcPr>
            <w:tcW w:w="9209" w:type="dxa"/>
          </w:tcPr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0:1 Ostadhaji (12.)</w:t>
            </w:r>
          </w:p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0:2 Adamietz (14.)</w:t>
            </w:r>
          </w:p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1:2 (32.)</w:t>
            </w:r>
          </w:p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2:2 (65.)</w:t>
            </w:r>
          </w:p>
          <w:p w:rsidR="00C412BB" w:rsidRPr="00A321A7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2:3 Säger (80.)</w:t>
            </w:r>
          </w:p>
        </w:tc>
      </w:tr>
    </w:tbl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C412BB" w:rsidTr="005E7518">
        <w:tc>
          <w:tcPr>
            <w:tcW w:w="920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Brinkmann - </w:t>
            </w:r>
            <w:r w:rsidRPr="002F7E98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Adamietz</w:t>
            </w:r>
            <w:r>
              <w:rPr>
                <w:rFonts w:ascii="Arial" w:hAnsi="Arial" w:cs="Arial"/>
                <w:sz w:val="24"/>
                <w:szCs w:val="24"/>
              </w:rPr>
              <w:t>, Jonas Schumacher, Sülo Özmen, Max Weber, Mahdi Ostadhaji</w:t>
            </w:r>
          </w:p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C412BB" w:rsidTr="005E7518">
        <w:tc>
          <w:tcPr>
            <w:tcW w:w="9209" w:type="dxa"/>
          </w:tcPr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C412BB" w:rsidTr="005E7518">
        <w:tc>
          <w:tcPr>
            <w:tcW w:w="9209" w:type="dxa"/>
          </w:tcPr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C412BB" w:rsidTr="005E7518">
        <w:tc>
          <w:tcPr>
            <w:tcW w:w="9209" w:type="dxa"/>
          </w:tcPr>
          <w:p w:rsidR="00C412BB" w:rsidRPr="000E304D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Pr="00FF1605" w:rsidRDefault="00127591" w:rsidP="0012759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F1605">
        <w:rPr>
          <w:rFonts w:ascii="Arial" w:hAnsi="Arial" w:cs="Arial"/>
          <w:b/>
          <w:sz w:val="56"/>
          <w:szCs w:val="24"/>
          <w:u w:val="single"/>
        </w:rPr>
        <w:lastRenderedPageBreak/>
        <w:t>Spielzeit 2017 / 18</w:t>
      </w: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Adamietz spielt beim TSV Ründeroth in der Kreisliga A Berg (</w:t>
      </w:r>
      <w:r w:rsidRPr="003A7CE8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Pr="00B95CB4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7591" w:rsidRPr="00B95CB4" w:rsidTr="00013AB6">
        <w:tc>
          <w:tcPr>
            <w:tcW w:w="9209" w:type="dxa"/>
          </w:tcPr>
          <w:p w:rsidR="00127591" w:rsidRPr="00B95CB4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März 2018</w:t>
            </w:r>
          </w:p>
        </w:tc>
      </w:tr>
      <w:tr w:rsidR="00127591" w:rsidRPr="00B95CB4" w:rsidTr="00013AB6">
        <w:tc>
          <w:tcPr>
            <w:tcW w:w="9209" w:type="dxa"/>
          </w:tcPr>
          <w:p w:rsidR="00127591" w:rsidRPr="00B95CB4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(20. Spieltag)</w:t>
            </w:r>
          </w:p>
        </w:tc>
      </w:tr>
      <w:tr w:rsidR="00127591" w:rsidRPr="00B95CB4" w:rsidTr="00013AB6">
        <w:tc>
          <w:tcPr>
            <w:tcW w:w="9209" w:type="dxa"/>
          </w:tcPr>
          <w:p w:rsidR="00127591" w:rsidRPr="00B95CB4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Hoffnungsthal - TSV Ründeroth 2:1 (1:1)</w:t>
            </w:r>
          </w:p>
        </w:tc>
      </w:tr>
      <w:tr w:rsidR="00127591" w:rsidRPr="00B95CB4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Pascal Kilbinger</w:t>
            </w:r>
            <w:r>
              <w:rPr>
                <w:rFonts w:ascii="Arial" w:hAnsi="Arial" w:cs="Arial"/>
              </w:rPr>
              <w:t xml:space="preserve"> - Timo Busch, Sebastian Kind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Brandenburg]</w:t>
            </w:r>
          </w:p>
        </w:tc>
      </w:tr>
      <w:tr w:rsidR="00127591" w:rsidRPr="00B95CB4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Gian-Luca Stomeo, Chris Burger, </w:t>
            </w:r>
            <w:r w:rsidRPr="00DE5C3B">
              <w:rPr>
                <w:rFonts w:ascii="Arial" w:hAnsi="Arial" w:cs="Arial"/>
                <w:b/>
                <w:color w:val="FF0000"/>
              </w:rPr>
              <w:t>Felix Adamietz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Andrea Esposito]</w:t>
            </w:r>
          </w:p>
        </w:tc>
      </w:tr>
      <w:tr w:rsidR="00127591" w:rsidRPr="00B95CB4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1:0 Busch (8.)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Stomeo (28.)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Kind (48.)</w:t>
            </w:r>
          </w:p>
        </w:tc>
      </w:tr>
    </w:tbl>
    <w:p w:rsidR="00127591" w:rsidRPr="00B95CB4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(21. Spieltag)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- SC Vilkerath 0:2 (0:1)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Amadou Balde</w:t>
            </w:r>
            <w:r>
              <w:rPr>
                <w:rFonts w:ascii="Arial" w:hAnsi="Arial" w:cs="Arial"/>
              </w:rPr>
              <w:t xml:space="preserve">, </w:t>
            </w:r>
            <w:r w:rsidRPr="005745FF">
              <w:rPr>
                <w:rFonts w:ascii="Arial" w:hAnsi="Arial" w:cs="Arial"/>
                <w:b/>
                <w:color w:val="FF0000"/>
              </w:rPr>
              <w:t>Felix Adamietz</w:t>
            </w:r>
            <w:r>
              <w:rPr>
                <w:rFonts w:ascii="Arial" w:hAnsi="Arial" w:cs="Arial"/>
              </w:rPr>
              <w:t>,</w:t>
            </w:r>
            <w:r w:rsidRPr="004C321E">
              <w:rPr>
                <w:rFonts w:ascii="Arial" w:hAnsi="Arial" w:cs="Arial"/>
              </w:rPr>
              <w:t xml:space="preserve"> Gian-Luca Stomeo</w:t>
            </w:r>
            <w:r>
              <w:rPr>
                <w:rFonts w:ascii="Arial" w:hAnsi="Arial" w:cs="Arial"/>
              </w:rPr>
              <w:t xml:space="preserve">, Tim Ehling, Philip Stein 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Trainer: Andrea Esposito]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Röß - Ahmet Suna, David Wecker 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r w:rsidRPr="004C321E">
              <w:rPr>
                <w:rFonts w:ascii="Arial" w:hAnsi="Arial" w:cs="Arial"/>
              </w:rPr>
              <w:t>Rabi Al Saleh</w:t>
            </w:r>
            <w:r>
              <w:rPr>
                <w:rFonts w:ascii="Arial" w:hAnsi="Arial" w:cs="Arial"/>
              </w:rPr>
              <w:t>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Suna (38.)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0:2 Wecker (78.)</w:t>
            </w:r>
          </w:p>
        </w:tc>
      </w:tr>
    </w:tbl>
    <w:p w:rsidR="00127591" w:rsidRPr="004C321E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 Mai 2018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(27. Spieltag)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Herkenrath 2 - TSV Ründeroth  3:2 (1:1)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Björn Schäfer - Lukas Krokowski, Jonas Fröhlingsdorf, Jonas Burk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Maciek Gawlik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Basdorf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- Philip Stein, </w:t>
            </w:r>
            <w:r w:rsidRPr="003A7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Felix Adamietz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Tim Ehling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Viktor Köhn]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Krokowski (4.)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Stein (5.)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Fröhlingsdorf (53.)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03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Burk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(85.)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3:2 Adamietz (90.)</w:t>
            </w:r>
          </w:p>
        </w:tc>
      </w:tr>
    </w:tbl>
    <w:p w:rsidR="00127591" w:rsidRPr="00566DF1" w:rsidRDefault="00127591" w:rsidP="001275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Mai 2018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(25. Spieltag - Nachholspiel)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- SSV Süng 6:3 (2:1)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Tim Ehling, </w:t>
            </w:r>
            <w:r w:rsidRPr="001C1DE5">
              <w:rPr>
                <w:rFonts w:ascii="Arial" w:hAnsi="Arial" w:cs="Arial"/>
                <w:b/>
                <w:color w:val="FF0000"/>
              </w:rPr>
              <w:t>Felix Adamietz</w:t>
            </w:r>
            <w:r>
              <w:rPr>
                <w:rFonts w:ascii="Arial" w:hAnsi="Arial" w:cs="Arial"/>
              </w:rPr>
              <w:t>, Michael Erdmann, Klaus Hunger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Strauß 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Sven Reuber]</w:t>
            </w:r>
          </w:p>
        </w:tc>
      </w:tr>
      <w:tr w:rsidR="00127591" w:rsidTr="00013AB6">
        <w:tc>
          <w:tcPr>
            <w:tcW w:w="9209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Strauß (28.)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Ehling (32.)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Ehling (35.)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Adamietz (50.)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3:2 Erdmann (66. Eigentor)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4:2 Hunger (72.)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5:2 Ehling (85.)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5:3 Strauß (90.)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6:3 </w:t>
            </w:r>
            <w:r>
              <w:rPr>
                <w:rFonts w:ascii="Arial" w:hAnsi="Arial" w:cs="Arial"/>
              </w:rPr>
              <w:t>Ehling (90.+5 Foulelfmeter)</w:t>
            </w:r>
          </w:p>
        </w:tc>
      </w:tr>
    </w:tbl>
    <w:p w:rsidR="00127591" w:rsidRPr="006C7DAE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(28. Spieltag)</w:t>
            </w:r>
          </w:p>
        </w:tc>
      </w:tr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- SSV Nümbrecht 2 5:1 (1:1)</w:t>
            </w:r>
          </w:p>
        </w:tc>
      </w:tr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Amadou Balde, Johannes Gewalt, Philip Stein, Klaus Hunger, </w:t>
            </w:r>
            <w:r w:rsidRPr="001223E8">
              <w:rPr>
                <w:rFonts w:ascii="Arial" w:hAnsi="Arial" w:cs="Arial"/>
                <w:b/>
                <w:color w:val="FF0000"/>
              </w:rPr>
              <w:t>Felix Adamietz</w:t>
            </w:r>
            <w:r>
              <w:rPr>
                <w:rFonts w:ascii="Arial" w:hAnsi="Arial" w:cs="Arial"/>
              </w:rPr>
              <w:t>, Tim Ehling, Michael Erdmann, Marlon Cremer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 Rüttgers, Willi Wink, Jan Mosberger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Florian Schmidt]</w:t>
            </w:r>
          </w:p>
        </w:tc>
      </w:tr>
      <w:tr w:rsidR="00127591" w:rsidTr="00013AB6">
        <w:tc>
          <w:tcPr>
            <w:tcW w:w="9062" w:type="dxa"/>
          </w:tcPr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r>
              <w:rPr>
                <w:rFonts w:ascii="Arial" w:hAnsi="Arial" w:cs="Arial"/>
              </w:rPr>
              <w:t>Balde (4.</w:t>
            </w:r>
            <w:r w:rsidRPr="006C7DAE">
              <w:rPr>
                <w:rFonts w:ascii="Arial" w:hAnsi="Arial" w:cs="Arial"/>
              </w:rPr>
              <w:t>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Rüttgers (30.)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Stein (50.)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Adamietz (79.)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Adamitz (87.)</w:t>
            </w:r>
          </w:p>
          <w:p w:rsidR="00127591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Ehling (90.)</w:t>
            </w:r>
          </w:p>
        </w:tc>
      </w:tr>
    </w:tbl>
    <w:p w:rsidR="00127591" w:rsidRPr="006C7DAE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Pr="001C795D" w:rsidRDefault="00127591" w:rsidP="0012759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C795D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Adamietz spielt beim TSV Ründeroth in der Kreisliga A Berg (</w:t>
      </w:r>
      <w:r w:rsidRPr="0022296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127591" w:rsidRDefault="00127591" w:rsidP="001275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27591" w:rsidRPr="003C1456" w:rsidRDefault="00127591" w:rsidP="001275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591" w:rsidRPr="003C1456" w:rsidTr="00013AB6">
        <w:tc>
          <w:tcPr>
            <w:tcW w:w="9062" w:type="dxa"/>
          </w:tcPr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127591" w:rsidRPr="003C1456" w:rsidTr="00013AB6">
        <w:tc>
          <w:tcPr>
            <w:tcW w:w="9062" w:type="dxa"/>
          </w:tcPr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127591" w:rsidRPr="003C1456" w:rsidTr="00013AB6">
        <w:tc>
          <w:tcPr>
            <w:tcW w:w="9062" w:type="dxa"/>
          </w:tcPr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TuS Elsenroth – TSV Ründeroth 0:17 (0:7)</w:t>
            </w:r>
          </w:p>
        </w:tc>
      </w:tr>
      <w:tr w:rsidR="00127591" w:rsidRPr="003C1456" w:rsidTr="00013AB6">
        <w:tc>
          <w:tcPr>
            <w:tcW w:w="9062" w:type="dxa"/>
          </w:tcPr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</w:p>
        </w:tc>
      </w:tr>
      <w:tr w:rsidR="00127591" w:rsidRPr="003C1456" w:rsidTr="00013AB6">
        <w:tc>
          <w:tcPr>
            <w:tcW w:w="9062" w:type="dxa"/>
          </w:tcPr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Klaus Hunger, Nico Palausch, Severin Hoell, Phillip Stein, Marlon Cremer, Julian Thielen, </w:t>
            </w:r>
            <w:r w:rsidRPr="0022296D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Felix Adamietz</w:t>
            </w:r>
          </w:p>
        </w:tc>
      </w:tr>
      <w:tr w:rsidR="00127591" w:rsidRPr="003C1456" w:rsidTr="00013AB6">
        <w:tc>
          <w:tcPr>
            <w:tcW w:w="9062" w:type="dxa"/>
          </w:tcPr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Hunger (7.)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Palausch (16.)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Hoell (21.)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0:4 Stein (24.)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Cremer (27.)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0:6 Stein (45.)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0:7 Palausch (45.+1)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0:8 Stein (51.)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0:9 Stein (60.)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0:10 Palausch (62.)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0:11 Sein (65.)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0:12 Hoell (71.)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0:13 Thielen (75.)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0:14 Adamietz (82.)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0:15 Stein (85.)</w:t>
            </w:r>
          </w:p>
          <w:p w:rsidR="00127591" w:rsidRDefault="00127591" w:rsidP="00013AB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0:16 Adamietz (86.)</w:t>
            </w:r>
          </w:p>
          <w:p w:rsidR="00127591" w:rsidRPr="003C1456" w:rsidRDefault="00127591" w:rsidP="00013AB6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0:17 Stein (89.)</w:t>
            </w:r>
          </w:p>
        </w:tc>
      </w:tr>
    </w:tbl>
    <w:p w:rsidR="00127591" w:rsidRDefault="00127591" w:rsidP="001275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27591" w:rsidRDefault="00127591" w:rsidP="0012759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27591" w:rsidRPr="0063680A" w:rsidRDefault="00127591" w:rsidP="0012759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18. Oktober 2018</w:t>
            </w:r>
          </w:p>
        </w:tc>
      </w:tr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Kreisliga A Berg (10. Spieltag)</w:t>
            </w:r>
          </w:p>
        </w:tc>
      </w:tr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TSV Ründeroth - Union Rösrath 3:3 (0:2)</w:t>
            </w:r>
          </w:p>
        </w:tc>
      </w:tr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 xml:space="preserve">Julian Thielen, </w:t>
            </w:r>
            <w:r w:rsidRPr="000821EB">
              <w:rPr>
                <w:rFonts w:ascii="Arial" w:hAnsi="Arial" w:cs="Arial"/>
                <w:b/>
                <w:color w:val="FF0000"/>
              </w:rPr>
              <w:t>Felix Adamietz</w:t>
            </w:r>
            <w:r w:rsidRPr="0063680A">
              <w:rPr>
                <w:rFonts w:ascii="Arial" w:hAnsi="Arial" w:cs="Arial"/>
              </w:rPr>
              <w:t>, Klaus Hunger, Gian-Luca Stomeo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[Trainer: Viktor Köhn]</w:t>
            </w:r>
          </w:p>
        </w:tc>
      </w:tr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Efrem Oreschenkow, Achim Geißler, Kevin Rautenberg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[Trainer: Stefan Viemann]</w:t>
            </w:r>
          </w:p>
        </w:tc>
      </w:tr>
      <w:tr w:rsidR="00127591" w:rsidRPr="0063680A" w:rsidTr="00013AB6">
        <w:tc>
          <w:tcPr>
            <w:tcW w:w="9062" w:type="dxa"/>
          </w:tcPr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0:1 Oreschenkow (16.)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0:2 Geißler (24.)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1:2 Thielen (46.)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1:3 Rautenberg (70.)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2:3 Hunger (80.)</w:t>
            </w:r>
          </w:p>
          <w:p w:rsidR="00127591" w:rsidRPr="0063680A" w:rsidRDefault="0012759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3680A">
              <w:rPr>
                <w:rFonts w:ascii="Arial" w:hAnsi="Arial" w:cs="Arial"/>
              </w:rPr>
              <w:t>3:3 Stomeo (90.+4 Foulelfmeter)</w:t>
            </w:r>
          </w:p>
        </w:tc>
      </w:tr>
    </w:tbl>
    <w:p w:rsidR="00127591" w:rsidRPr="0063680A" w:rsidRDefault="00127591" w:rsidP="00127591">
      <w:pPr>
        <w:spacing w:after="0" w:line="240" w:lineRule="auto"/>
        <w:contextualSpacing/>
        <w:rPr>
          <w:rFonts w:ascii="Arial" w:hAnsi="Arial" w:cs="Arial"/>
        </w:rPr>
      </w:pPr>
      <w:r w:rsidRPr="0063680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127591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Pr="00127591" w:rsidRDefault="00C412BB" w:rsidP="00127591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2759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83"/>
        <w:gridCol w:w="884"/>
        <w:gridCol w:w="849"/>
        <w:gridCol w:w="3393"/>
      </w:tblGrid>
      <w:tr w:rsidR="00C412BB" w:rsidTr="005E7518">
        <w:tc>
          <w:tcPr>
            <w:tcW w:w="4083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591" w:rsidTr="005E7518">
        <w:tc>
          <w:tcPr>
            <w:tcW w:w="4083" w:type="dxa"/>
          </w:tcPr>
          <w:p w:rsidR="00127591" w:rsidRDefault="00127591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127591" w:rsidRDefault="00127591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127591" w:rsidRDefault="00127591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127591" w:rsidRDefault="00127591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</w:tr>
      <w:tr w:rsidR="00C412BB" w:rsidTr="005E7518">
        <w:tc>
          <w:tcPr>
            <w:tcW w:w="4083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402"/>
      </w:tblGrid>
      <w:tr w:rsidR="00C412BB" w:rsidTr="005E7518">
        <w:tc>
          <w:tcPr>
            <w:tcW w:w="1271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2BB" w:rsidTr="005E7518">
        <w:tc>
          <w:tcPr>
            <w:tcW w:w="1271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2BB" w:rsidRDefault="00C412BB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  <w:tr w:rsidR="00127591" w:rsidTr="005E7518">
        <w:tc>
          <w:tcPr>
            <w:tcW w:w="1271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</w:tr>
      <w:tr w:rsidR="00127591" w:rsidTr="005E7518">
        <w:tc>
          <w:tcPr>
            <w:tcW w:w="1271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591" w:rsidRDefault="00127591" w:rsidP="0012759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</w:tr>
    </w:tbl>
    <w:p w:rsidR="00C412BB" w:rsidRPr="00A321A7" w:rsidRDefault="00C412BB" w:rsidP="00C41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C412BB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12BB" w:rsidRDefault="00127591" w:rsidP="00C412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BB"/>
    <w:rsid w:val="000F4474"/>
    <w:rsid w:val="00127591"/>
    <w:rsid w:val="00C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D851"/>
  <w15:docId w15:val="{D5E6904A-B53A-4FFC-88DA-2FB02D1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2B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2017-10-03T05:38:00Z</dcterms:created>
  <dcterms:modified xsi:type="dcterms:W3CDTF">2019-07-30T21:17:00Z</dcterms:modified>
</cp:coreProperties>
</file>